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55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  <w:gridCol w:w="1240"/>
      </w:tblGrid>
      <w:tr w:rsidR="00774FD6" w:rsidRPr="00C4017A" w:rsidTr="00774FD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74FD6" w:rsidRPr="00C4017A" w:rsidTr="00774F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Łaznowska Wola ul. Leśna 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E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7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D46515" w:rsidRDefault="00774FD6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Michałów </w:t>
            </w:r>
            <w:r w:rsidR="00D4651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D46515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6E62ED" w:rsidP="006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E1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E2CE7" w:rsidRPr="00C4017A" w:rsidTr="00777262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 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81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861"/>
        <w:gridCol w:w="1101"/>
        <w:gridCol w:w="1025"/>
        <w:gridCol w:w="1101"/>
        <w:gridCol w:w="170"/>
      </w:tblGrid>
      <w:tr w:rsidR="00E066C7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542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6E62ED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 w:rsidR="006E62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E066C7" w:rsidRPr="00A816D8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 w:rsidR="006E62E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6E62ED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6E62ED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41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Wola ul. Leśna </w:t>
            </w:r>
            <w:r w:rsidR="006E62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6E62ED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</w:t>
            </w:r>
            <w:r w:rsidR="00B53A1C">
              <w:rPr>
                <w:rFonts w:ascii="Times New Roman" w:hAnsi="Times New Roman" w:cs="Times New Roman"/>
                <w:color w:val="000000"/>
              </w:rPr>
              <w:t>Wola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19B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119B">
              <w:rPr>
                <w:rFonts w:ascii="Times New Roman" w:hAnsi="Times New Roman" w:cs="Times New Roman"/>
                <w:b/>
                <w:color w:val="000000"/>
              </w:rPr>
              <w:t>24 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B" w:rsidRPr="001B119B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316C40" w:rsidRDefault="00316C40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B04C7" w:rsidRDefault="002B04C7" w:rsidP="002B04C7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TRASA I - o</w:t>
      </w:r>
      <w:r w:rsidR="00316C40">
        <w:rPr>
          <w:rFonts w:ascii="Times New Roman" w:hAnsi="Times New Roman" w:cs="Times New Roman"/>
          <w:b/>
          <w:sz w:val="24"/>
        </w:rPr>
        <w:t xml:space="preserve">dwóz po 8-ej godzinie lekcyjnej </w:t>
      </w:r>
    </w:p>
    <w:p w:rsidR="00316C40" w:rsidRDefault="00316C40" w:rsidP="002B04C7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1D7510">
        <w:rPr>
          <w:rFonts w:ascii="Times New Roman" w:hAnsi="Times New Roman" w:cs="Times New Roman"/>
          <w:b/>
          <w:sz w:val="24"/>
        </w:rPr>
        <w:t>poniedziałk</w:t>
      </w:r>
      <w:r w:rsidR="000452B1">
        <w:rPr>
          <w:rFonts w:ascii="Times New Roman" w:hAnsi="Times New Roman" w:cs="Times New Roman"/>
          <w:b/>
          <w:sz w:val="24"/>
        </w:rPr>
        <w:t>i</w:t>
      </w:r>
      <w:r w:rsidR="006E62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0452B1">
        <w:rPr>
          <w:rFonts w:ascii="Times New Roman" w:hAnsi="Times New Roman" w:cs="Times New Roman"/>
          <w:b/>
          <w:sz w:val="24"/>
        </w:rPr>
        <w:t>śr</w:t>
      </w:r>
      <w:bookmarkStart w:id="0" w:name="_GoBack"/>
      <w:bookmarkEnd w:id="0"/>
      <w:r w:rsidR="000452B1">
        <w:rPr>
          <w:rFonts w:ascii="Times New Roman" w:hAnsi="Times New Roman" w:cs="Times New Roman"/>
          <w:b/>
          <w:sz w:val="24"/>
        </w:rPr>
        <w:t>ody</w:t>
      </w:r>
    </w:p>
    <w:tbl>
      <w:tblPr>
        <w:tblW w:w="65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461"/>
        <w:gridCol w:w="1101"/>
        <w:gridCol w:w="1101"/>
        <w:gridCol w:w="170"/>
      </w:tblGrid>
      <w:tr w:rsidR="00316C40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316C40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2B04C7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</w:t>
            </w:r>
            <w:r w:rsidR="00B53A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="00B53A1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B53A1C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 w:rsidR="00B53A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</w:t>
            </w:r>
            <w:r w:rsidR="00B53A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 w:rsidR="00B53A1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53A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</w:t>
            </w:r>
            <w:r w:rsidR="00B53A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53A1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ul. Południowa </w:t>
            </w:r>
            <w:r w:rsidR="00B53A1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</w:t>
            </w:r>
            <w:r w:rsidR="00B53A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</w:t>
            </w:r>
            <w:r w:rsidR="00B53A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Łaznowska Wola ul. Leśna </w:t>
            </w:r>
            <w:r w:rsidR="00B53A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="00B53A1C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B53A1C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</w:t>
            </w:r>
            <w:r w:rsidR="00B53A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B53A1C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4C7" w:rsidTr="001F3D2A">
        <w:trPr>
          <w:trHeight w:val="568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C7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7" w:rsidRPr="002B04C7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C40" w:rsidRPr="007C5ED3" w:rsidRDefault="00316C40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sectPr w:rsidR="00316C40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E6" w:rsidRDefault="00C541E6" w:rsidP="00626243">
      <w:pPr>
        <w:spacing w:after="0" w:line="240" w:lineRule="auto"/>
      </w:pPr>
      <w:r>
        <w:separator/>
      </w:r>
    </w:p>
  </w:endnote>
  <w:endnote w:type="continuationSeparator" w:id="0">
    <w:p w:rsidR="00C541E6" w:rsidRDefault="00C541E6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E6" w:rsidRDefault="00C541E6" w:rsidP="00626243">
      <w:pPr>
        <w:spacing w:after="0" w:line="240" w:lineRule="auto"/>
      </w:pPr>
      <w:r>
        <w:separator/>
      </w:r>
    </w:p>
  </w:footnote>
  <w:footnote w:type="continuationSeparator" w:id="0">
    <w:p w:rsidR="00C541E6" w:rsidRDefault="00C541E6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0452B1"/>
    <w:rsid w:val="001B119B"/>
    <w:rsid w:val="001D7510"/>
    <w:rsid w:val="00204473"/>
    <w:rsid w:val="002476AB"/>
    <w:rsid w:val="002B04C7"/>
    <w:rsid w:val="00316C40"/>
    <w:rsid w:val="00386785"/>
    <w:rsid w:val="00396A4F"/>
    <w:rsid w:val="003B728C"/>
    <w:rsid w:val="00560F43"/>
    <w:rsid w:val="005661F8"/>
    <w:rsid w:val="005D0CF6"/>
    <w:rsid w:val="005D3DCF"/>
    <w:rsid w:val="00626243"/>
    <w:rsid w:val="006E62ED"/>
    <w:rsid w:val="00723731"/>
    <w:rsid w:val="0074086E"/>
    <w:rsid w:val="0074192E"/>
    <w:rsid w:val="00774FD6"/>
    <w:rsid w:val="007B3C0A"/>
    <w:rsid w:val="007C5ED3"/>
    <w:rsid w:val="007E2CE7"/>
    <w:rsid w:val="007F256A"/>
    <w:rsid w:val="008211FC"/>
    <w:rsid w:val="00851CFD"/>
    <w:rsid w:val="00882123"/>
    <w:rsid w:val="008C6E91"/>
    <w:rsid w:val="008E1918"/>
    <w:rsid w:val="00917C80"/>
    <w:rsid w:val="00941B54"/>
    <w:rsid w:val="00947D59"/>
    <w:rsid w:val="00955542"/>
    <w:rsid w:val="00A036F7"/>
    <w:rsid w:val="00A816D8"/>
    <w:rsid w:val="00AC76CC"/>
    <w:rsid w:val="00AD5244"/>
    <w:rsid w:val="00B12D9E"/>
    <w:rsid w:val="00B24D63"/>
    <w:rsid w:val="00B53A1C"/>
    <w:rsid w:val="00BD548F"/>
    <w:rsid w:val="00C0658A"/>
    <w:rsid w:val="00C541E6"/>
    <w:rsid w:val="00C92A2A"/>
    <w:rsid w:val="00D46515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9</cp:revision>
  <cp:lastPrinted>2020-09-16T13:28:00Z</cp:lastPrinted>
  <dcterms:created xsi:type="dcterms:W3CDTF">2022-08-23T09:17:00Z</dcterms:created>
  <dcterms:modified xsi:type="dcterms:W3CDTF">2023-08-29T10:53:00Z</dcterms:modified>
</cp:coreProperties>
</file>