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A5DAB" w14:textId="77777777" w:rsidR="001D1F63" w:rsidRDefault="001D1F63" w:rsidP="001D1F63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  <w:bookmarkStart w:id="0" w:name="_Hlk172386871"/>
      <w:bookmarkStart w:id="1" w:name="_Hlk154243502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16"/>
          <w:szCs w:val="16"/>
        </w:rPr>
        <w:t>Załącznik nr 4</w:t>
      </w:r>
    </w:p>
    <w:p w14:paraId="2B484283" w14:textId="77777777" w:rsidR="001D1F63" w:rsidRDefault="001D1F63" w:rsidP="001D1F63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do Regulaminu ZFŚS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w Szkole Podstawowej</w:t>
      </w:r>
    </w:p>
    <w:p w14:paraId="0E2C69D1" w14:textId="77777777" w:rsidR="001D1F63" w:rsidRDefault="001D1F63" w:rsidP="001D1F63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im. Tadeusza Kościuszki    </w:t>
      </w:r>
    </w:p>
    <w:p w14:paraId="58E442AD" w14:textId="77777777" w:rsidR="001D1F63" w:rsidRDefault="001D1F63" w:rsidP="001D1F63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w Łaznowie</w:t>
      </w:r>
    </w:p>
    <w:p w14:paraId="47DED930" w14:textId="77777777" w:rsidR="001D1F63" w:rsidRDefault="001D1F63" w:rsidP="001D1F63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14:paraId="4B3EE752" w14:textId="77777777" w:rsidR="001D1F63" w:rsidRDefault="001D1F63" w:rsidP="001D1F63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473D094F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…………………………………………………</w:t>
      </w:r>
    </w:p>
    <w:p w14:paraId="0B9AF159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Miejsce pracy………………………………………………….</w:t>
      </w:r>
    </w:p>
    <w:p w14:paraId="5229880C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Stanowisko ……………………………………………………..</w:t>
      </w:r>
    </w:p>
    <w:p w14:paraId="1E550E5A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 …………………………………………</w:t>
      </w:r>
    </w:p>
    <w:p w14:paraId="40144BF1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65B22DB2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WNIOSEK</w:t>
      </w:r>
    </w:p>
    <w:p w14:paraId="7F8FFB00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przyznanie pożyczki na cele mieszkaniowe ze środków ZFŚS</w:t>
      </w:r>
    </w:p>
    <w:p w14:paraId="519D1A12" w14:textId="77777777" w:rsidR="001D1F63" w:rsidRDefault="001D1F63" w:rsidP="001D1F6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2FE141C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Zwracam się z prośbą o udzielenie mi pożyczki z środków Zakładowego Funduszu Świadczeń Socjalnych, </w:t>
      </w:r>
      <w:r>
        <w:rPr>
          <w:rFonts w:ascii="Times New Roman" w:hAnsi="Times New Roman"/>
          <w:sz w:val="20"/>
          <w:szCs w:val="20"/>
        </w:rPr>
        <w:br/>
        <w:t>z przeznaczeniem na cele mieszkaniowe w wysokości …………………………. zł, słownie ………………………………………………………………………………………………………………….</w:t>
      </w:r>
    </w:p>
    <w:p w14:paraId="38563B68" w14:textId="77777777" w:rsidR="001D1F63" w:rsidRDefault="001D1F63" w:rsidP="001D1F63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Pokrycie kosztów zakupu mieszania/ domu o pow. użytkowej ……………………..m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14:paraId="5F31D853" w14:textId="77777777" w:rsidR="001D1F63" w:rsidRDefault="001D1F63" w:rsidP="001D1F63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pokrycie kosztów wykupu mieszkania na własność pow. użytkowej ……………………..m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14:paraId="1644D64D" w14:textId="77777777" w:rsidR="001D1F63" w:rsidRDefault="001D1F63" w:rsidP="001D1F63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budowę domu o pow. użytkowej ……………………..m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</w:p>
    <w:p w14:paraId="69DDFBE5" w14:textId="77777777" w:rsidR="001D1F63" w:rsidRDefault="001D1F63" w:rsidP="001D1F63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remont/modernizację* mieszkania/ domu*</w:t>
      </w:r>
    </w:p>
    <w:p w14:paraId="04157BAD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Do wniosku na budowę domu załączam odpis pozwolenia na budowę własnego domu</w:t>
      </w:r>
    </w:p>
    <w:p w14:paraId="47365C83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Decyzję nr...........................................z dnia ...........................................</w:t>
      </w:r>
    </w:p>
    <w:p w14:paraId="0B87DE11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Wydana przez.........................................................................................</w:t>
      </w:r>
    </w:p>
    <w:p w14:paraId="765EE8CC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Koszt budowy wg kosztorysu wynosi ......................................................</w:t>
      </w:r>
    </w:p>
    <w:p w14:paraId="3215C3E9" w14:textId="77777777" w:rsidR="001D1F63" w:rsidRDefault="001D1F63" w:rsidP="001D1F63">
      <w:pPr>
        <w:spacing w:after="0"/>
        <w:ind w:left="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Do wniosku o zakup mieszkania lub domu załączam umowę  kupna - sprzedaży potwierdzoną notarialnie.</w:t>
      </w:r>
    </w:p>
    <w:p w14:paraId="08098768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Poręczenia udzielili: </w:t>
      </w:r>
    </w:p>
    <w:p w14:paraId="709C5860" w14:textId="77777777" w:rsidR="001D1F63" w:rsidRDefault="001D1F63" w:rsidP="001D1F63">
      <w:pPr>
        <w:numPr>
          <w:ilvl w:val="0"/>
          <w:numId w:val="5"/>
        </w:numPr>
        <w:spacing w:after="0"/>
        <w:ind w:left="66" w:firstLineChars="50" w:firstLine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</w:t>
      </w:r>
    </w:p>
    <w:p w14:paraId="38F75289" w14:textId="77777777" w:rsidR="001D1F63" w:rsidRDefault="001D1F63" w:rsidP="001D1F63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nazwisko i imię, stanowisko i miejsce zatrudnienia)</w:t>
      </w:r>
    </w:p>
    <w:p w14:paraId="03262EC2" w14:textId="77777777" w:rsidR="001D1F63" w:rsidRDefault="001D1F63" w:rsidP="001D1F63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</w:p>
    <w:p w14:paraId="6ADC8BE9" w14:textId="77777777" w:rsidR="001D1F63" w:rsidRDefault="001D1F63" w:rsidP="001D1F63">
      <w:pPr>
        <w:numPr>
          <w:ilvl w:val="0"/>
          <w:numId w:val="5"/>
        </w:numPr>
        <w:spacing w:after="0"/>
        <w:ind w:left="66" w:firstLineChars="50" w:firstLine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</w:t>
      </w:r>
    </w:p>
    <w:p w14:paraId="29F055C5" w14:textId="77777777" w:rsidR="001D1F63" w:rsidRDefault="001D1F63" w:rsidP="001D1F63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nazwisko i imię, stanowisko i miejsce zatrudnienia)</w:t>
      </w:r>
    </w:p>
    <w:p w14:paraId="0417352C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095F7ADB" w14:textId="77777777" w:rsidR="001D1F63" w:rsidRDefault="001D1F63" w:rsidP="001D1F63">
      <w:pPr>
        <w:spacing w:after="0"/>
        <w:jc w:val="both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 pożyczkę z ZFŚS w kwocie ...........................zobowiązuję się spłacić okresie ………….lat, tj. ...............miesięcy /upoważniam zakład pracy do potrącania rat udzielonej pożyczki z mojego miesięcznego wynagrodzenia/  raty te wpłacać będę na konto funduszu socjalnego Szkoły Podstawowej im. Tadeusza Kościuszki w Łaznowie </w:t>
      </w:r>
      <w:r>
        <w:rPr>
          <w:rFonts w:ascii="Times New Roman" w:hAnsi="Times New Roman"/>
          <w:b/>
          <w:sz w:val="20"/>
          <w:szCs w:val="20"/>
        </w:rPr>
        <w:t xml:space="preserve">Bank Spółdzielczy Nr </w:t>
      </w:r>
      <w:r>
        <w:rPr>
          <w:rFonts w:ascii="Times New Roman" w:hAnsi="Times New Roman"/>
          <w:b/>
          <w:szCs w:val="24"/>
        </w:rPr>
        <w:t>17898500040090090529530002</w:t>
      </w:r>
    </w:p>
    <w:p w14:paraId="2EF8DAEF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1BF3BF38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70FB8A41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................................................., dnia .............................     </w:t>
      </w:r>
    </w:p>
    <w:p w14:paraId="7CF3C151" w14:textId="77777777" w:rsidR="001D1F63" w:rsidRDefault="001D1F63" w:rsidP="001D1F6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E4C3B3C" w14:textId="77777777" w:rsidR="001D1F63" w:rsidRDefault="001D1F63" w:rsidP="001D1F6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………………………………………..                                                 </w:t>
      </w:r>
    </w:p>
    <w:p w14:paraId="3D893B8C" w14:textId="77777777" w:rsidR="001D1F63" w:rsidRDefault="001D1F63" w:rsidP="001D1F63">
      <w:pPr>
        <w:spacing w:after="0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(podpis wnioskodawcy)</w:t>
      </w:r>
    </w:p>
    <w:p w14:paraId="54BE4007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1AB220A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D4596C6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1B60C29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FFD5FC1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64F474E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A6F4D28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AEFDEDC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4563E7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41687C9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F63EEF4" w14:textId="77777777" w:rsidR="001D1F63" w:rsidRDefault="001D1F63" w:rsidP="001D1F63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7D2E4AE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09B991E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bookmarkEnd w:id="0"/>
    <w:p w14:paraId="3C4DC653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EBE415C" w14:textId="77777777" w:rsidR="001D1F63" w:rsidRDefault="001D1F63" w:rsidP="001D1F6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Decyzja Pracodawcy i opinia komisji socjalnej</w:t>
      </w:r>
    </w:p>
    <w:p w14:paraId="33DE2CC8" w14:textId="77777777" w:rsidR="001D1F63" w:rsidRDefault="001D1F63" w:rsidP="001D1F6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D68BDA2" w14:textId="77777777" w:rsidR="001D1F63" w:rsidRDefault="001D1F63" w:rsidP="001D1F6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63FECE8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Opiniuję pozytywnie/negatywnie* wniosek Pana/Pani o pożyczkę z ZFŚS</w:t>
      </w:r>
    </w:p>
    <w:p w14:paraId="3D706044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wysokości .......................................słownie ......................................................................................................</w:t>
      </w:r>
    </w:p>
    <w:p w14:paraId="1B29DE55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przeznaczeniem na .............................................................. i na warunkach ustalonych w zawartej umowie </w:t>
      </w:r>
      <w:r>
        <w:rPr>
          <w:rFonts w:ascii="Times New Roman" w:hAnsi="Times New Roman"/>
          <w:sz w:val="20"/>
          <w:szCs w:val="20"/>
        </w:rPr>
        <w:br/>
        <w:t>wg zasad określonych w Regulaminie ZFŚS.</w:t>
      </w:r>
    </w:p>
    <w:p w14:paraId="30431D40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Pożyczka podlega spłacie przez okres ........... miesięcy w ratach miesięcznych. Spłata następuje począwszy </w:t>
      </w:r>
      <w:r>
        <w:rPr>
          <w:rFonts w:ascii="Times New Roman" w:hAnsi="Times New Roman"/>
          <w:sz w:val="20"/>
          <w:szCs w:val="20"/>
        </w:rPr>
        <w:br/>
        <w:t>od dnia ..................................</w:t>
      </w:r>
    </w:p>
    <w:p w14:paraId="19C5E6D6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Szczegóły pożyczki będzie zawierać umowa pożyczki.</w:t>
      </w:r>
    </w:p>
    <w:p w14:paraId="58355743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11619609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Uzasadnienie negatywnej decyzji :</w:t>
      </w:r>
    </w:p>
    <w:p w14:paraId="67C591F0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217C86A5" w14:textId="77777777" w:rsidR="001D1F63" w:rsidRDefault="001D1F63" w:rsidP="001D1F63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1463558" w14:textId="77777777" w:rsidR="001D1F63" w:rsidRDefault="001D1F63" w:rsidP="001D1F63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</w:p>
    <w:p w14:paraId="3D793CCC" w14:textId="77777777" w:rsidR="001D1F63" w:rsidRDefault="001D1F63" w:rsidP="001D1F63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F1E310D" w14:textId="77777777" w:rsidR="001D1F63" w:rsidRDefault="001D1F63" w:rsidP="001D1F63">
      <w:pPr>
        <w:spacing w:after="0"/>
        <w:ind w:leftChars="50" w:left="110"/>
        <w:rPr>
          <w:rFonts w:ascii="Times New Roman" w:hAnsi="Times New Roman"/>
          <w:sz w:val="20"/>
          <w:szCs w:val="20"/>
        </w:rPr>
      </w:pPr>
    </w:p>
    <w:p w14:paraId="744CC2D8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3FDBD3E0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…………………………., dnia 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F5C1881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3B250ECA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17B53407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1D999F73" w14:textId="77777777" w:rsidR="001D1F63" w:rsidRDefault="001D1F63" w:rsidP="001D1F6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2986CD61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przewodniczącego komisji socjalnej)</w:t>
      </w:r>
      <w:r>
        <w:rPr>
          <w:rFonts w:ascii="Times New Roman" w:hAnsi="Times New Roman"/>
          <w:sz w:val="20"/>
          <w:szCs w:val="20"/>
        </w:rPr>
        <w:tab/>
      </w:r>
    </w:p>
    <w:p w14:paraId="3381CA78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15413B55" w14:textId="77777777" w:rsidR="001D1F63" w:rsidRDefault="001D1F63" w:rsidP="001D1F6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028DE846" w14:textId="77777777" w:rsidR="001D1F63" w:rsidRDefault="001D1F63" w:rsidP="001D1F6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19148858" w14:textId="77777777" w:rsidR="001D1F63" w:rsidRDefault="001D1F63" w:rsidP="001D1F6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43BF5350" w14:textId="77777777" w:rsidR="001D1F63" w:rsidRDefault="001D1F63" w:rsidP="001D1F6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</w:p>
    <w:p w14:paraId="1DEC0F83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(podpisy członków komisji socjalnej)</w:t>
      </w:r>
      <w:r>
        <w:rPr>
          <w:rFonts w:ascii="Times New Roman" w:hAnsi="Times New Roman"/>
          <w:sz w:val="20"/>
          <w:szCs w:val="20"/>
        </w:rPr>
        <w:tab/>
      </w:r>
    </w:p>
    <w:p w14:paraId="041BDA34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</w:t>
      </w:r>
    </w:p>
    <w:p w14:paraId="3B8EA68D" w14:textId="77777777" w:rsidR="001D1F63" w:rsidRDefault="001D1F63" w:rsidP="001D1F6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A9848C2" w14:textId="77777777" w:rsidR="001D1F63" w:rsidRDefault="001D1F63" w:rsidP="001D1F6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F2C3D00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…………………………., dnia ………………………........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F2D12E1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4F39E82D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7B8CE727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678CB714" w14:textId="77777777" w:rsidR="001D1F63" w:rsidRDefault="001D1F63" w:rsidP="001D1F6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….……………………………………</w:t>
      </w:r>
    </w:p>
    <w:p w14:paraId="1C587A78" w14:textId="77777777" w:rsidR="001D1F63" w:rsidRDefault="001D1F63" w:rsidP="001D1F6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(podpis i pieczątka dyrektora szkoły)                                                                                                                                                     </w:t>
      </w:r>
    </w:p>
    <w:p w14:paraId="095F1F45" w14:textId="77777777" w:rsidR="001D1F63" w:rsidRDefault="001D1F63" w:rsidP="001D1F63">
      <w:pPr>
        <w:spacing w:after="0"/>
        <w:rPr>
          <w:rFonts w:ascii="Times New Roman" w:hAnsi="Times New Roman"/>
          <w:sz w:val="20"/>
          <w:szCs w:val="20"/>
        </w:rPr>
      </w:pPr>
    </w:p>
    <w:p w14:paraId="282D5BAF" w14:textId="77777777" w:rsidR="0066426E" w:rsidRDefault="0066426E">
      <w:bookmarkStart w:id="2" w:name="_GoBack"/>
      <w:bookmarkEnd w:id="1"/>
      <w:bookmarkEnd w:id="2"/>
    </w:p>
    <w:sectPr w:rsidR="0066426E" w:rsidSect="008936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DB0668"/>
    <w:multiLevelType w:val="singleLevel"/>
    <w:tmpl w:val="EEDB0668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50B6F76"/>
    <w:multiLevelType w:val="multilevel"/>
    <w:tmpl w:val="150B6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9CB"/>
    <w:multiLevelType w:val="multilevel"/>
    <w:tmpl w:val="7226A61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8CE"/>
    <w:multiLevelType w:val="multilevel"/>
    <w:tmpl w:val="4B635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0A39CD"/>
    <w:multiLevelType w:val="multilevel"/>
    <w:tmpl w:val="630A39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50721"/>
    <w:multiLevelType w:val="multilevel"/>
    <w:tmpl w:val="6F8507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B3C16"/>
    <w:multiLevelType w:val="multilevel"/>
    <w:tmpl w:val="748B3C16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7F"/>
    <w:rsid w:val="001D1F63"/>
    <w:rsid w:val="00222D7F"/>
    <w:rsid w:val="0066426E"/>
    <w:rsid w:val="008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5621"/>
  <w15:chartTrackingRefBased/>
  <w15:docId w15:val="{CE6775AD-29C7-4EAE-990C-C139809B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6A9"/>
    <w:pPr>
      <w:spacing w:after="200" w:line="276" w:lineRule="auto"/>
    </w:pPr>
    <w:rPr>
      <w:rFonts w:ascii="Calibri" w:eastAsia="SimSu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6A9"/>
    <w:pPr>
      <w:ind w:left="720"/>
      <w:contextualSpacing/>
    </w:pPr>
  </w:style>
  <w:style w:type="character" w:customStyle="1" w:styleId="point">
    <w:name w:val="point"/>
    <w:basedOn w:val="Domylnaczcionkaakapitu"/>
    <w:qFormat/>
    <w:rsid w:val="001D1F63"/>
  </w:style>
  <w:style w:type="character" w:customStyle="1" w:styleId="akapitdomyslny">
    <w:name w:val="akapitdomyslny"/>
    <w:basedOn w:val="Domylnaczcionkaakapitu"/>
    <w:qFormat/>
    <w:rsid w:val="001D1F63"/>
  </w:style>
  <w:style w:type="table" w:styleId="Tabela-Siatka">
    <w:name w:val="Table Grid"/>
    <w:basedOn w:val="Standardowy"/>
    <w:uiPriority w:val="39"/>
    <w:rsid w:val="001D1F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4</cp:revision>
  <dcterms:created xsi:type="dcterms:W3CDTF">2024-10-20T12:56:00Z</dcterms:created>
  <dcterms:modified xsi:type="dcterms:W3CDTF">2024-12-16T14:47:00Z</dcterms:modified>
</cp:coreProperties>
</file>