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E6F0" w14:textId="77777777" w:rsidR="00E03D41" w:rsidRDefault="00E03D41" w:rsidP="00E03D41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Załącznik nr 4 </w:t>
      </w:r>
    </w:p>
    <w:p w14:paraId="391783BE" w14:textId="77777777" w:rsidR="00E03D41" w:rsidRDefault="00E03D41" w:rsidP="00E03D4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do Regulaminu ZFŚS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w Szkole Podstawowej</w:t>
      </w:r>
    </w:p>
    <w:p w14:paraId="5625E1EB" w14:textId="77777777" w:rsidR="00E03D41" w:rsidRDefault="00E03D41" w:rsidP="00E03D4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im. Tadeusza Kościuszki    </w:t>
      </w:r>
    </w:p>
    <w:p w14:paraId="0658E2AB" w14:textId="77777777" w:rsidR="00E03D41" w:rsidRDefault="00E03D41" w:rsidP="00E03D4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w Łaznowie</w:t>
      </w:r>
    </w:p>
    <w:p w14:paraId="1AFC7BFC" w14:textId="77777777" w:rsidR="00E03D41" w:rsidRDefault="00E03D41" w:rsidP="00E03D41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14:paraId="632D3F6C" w14:textId="77777777" w:rsidR="00E03D41" w:rsidRDefault="00E03D41" w:rsidP="00E03D41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59E6FA02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…………………………………………………</w:t>
      </w:r>
    </w:p>
    <w:p w14:paraId="0D120E86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pracy………………………………………………….</w:t>
      </w:r>
    </w:p>
    <w:p w14:paraId="08C3DE75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Stanowisko ……………………………………………………..</w:t>
      </w:r>
    </w:p>
    <w:p w14:paraId="5D39F5AF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</w:t>
      </w:r>
    </w:p>
    <w:p w14:paraId="139329D9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0FB91332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WNIOSEK</w:t>
      </w:r>
    </w:p>
    <w:p w14:paraId="4A2222D4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przyznanie pożyczki na cele mieszkaniowe ze środków ZFŚS</w:t>
      </w:r>
    </w:p>
    <w:p w14:paraId="1A9F0BAA" w14:textId="77777777" w:rsidR="00E03D41" w:rsidRDefault="00E03D41" w:rsidP="00E03D4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28F3AC5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Zwracam się z prośbą o udzielenie mi pożyczki z środków Zakładowego Funduszu Świadczeń Socjalnych, </w:t>
      </w:r>
      <w:r>
        <w:rPr>
          <w:rFonts w:ascii="Times New Roman" w:hAnsi="Times New Roman"/>
          <w:sz w:val="20"/>
          <w:szCs w:val="20"/>
        </w:rPr>
        <w:br/>
        <w:t>z przeznaczeniem na cele mieszkaniowe w wysokości …………………………. zł, słownie ………………………………………………………………………………………………………………….</w:t>
      </w:r>
    </w:p>
    <w:p w14:paraId="2BCE7262" w14:textId="77777777" w:rsidR="00E03D41" w:rsidRDefault="00E03D41" w:rsidP="00E03D41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Pokrycie kosztów zakupu mieszania/ domu o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2A06D2C6" w14:textId="77777777" w:rsidR="00E03D41" w:rsidRDefault="00E03D41" w:rsidP="00E03D41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pokrycie kosztów wykupu mieszkania na własność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62D0C01B" w14:textId="77777777" w:rsidR="00E03D41" w:rsidRDefault="00E03D41" w:rsidP="00E03D41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budowę domu o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7D66C544" w14:textId="77777777" w:rsidR="00E03D41" w:rsidRDefault="00E03D41" w:rsidP="00E03D41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remont/modernizację* mieszkania/ domu*</w:t>
      </w:r>
    </w:p>
    <w:p w14:paraId="6AAAAC66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Do wniosku na budowę domu załączam odpis pozwolenia na budowę własnego domu</w:t>
      </w:r>
    </w:p>
    <w:p w14:paraId="30A4B812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Decyzję nr...........................................z dnia ...........................................</w:t>
      </w:r>
    </w:p>
    <w:p w14:paraId="3A365D69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Wydana przez.........................................................................................</w:t>
      </w:r>
    </w:p>
    <w:p w14:paraId="52AA5AF0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Koszt budowy wg kosztorysu wynosi ......................................................</w:t>
      </w:r>
    </w:p>
    <w:p w14:paraId="6C6F8233" w14:textId="77777777" w:rsidR="00E03D41" w:rsidRDefault="00E03D41" w:rsidP="00E03D41">
      <w:pPr>
        <w:spacing w:after="0"/>
        <w:ind w:left="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Do wniosku o zakup mieszkania lub domu załączam umowę  kupna - sprzedaży potwierdzoną notarialnie.</w:t>
      </w:r>
    </w:p>
    <w:p w14:paraId="0CE2D6A4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Poręczenia udzielili: </w:t>
      </w:r>
    </w:p>
    <w:p w14:paraId="75510BA5" w14:textId="77777777" w:rsidR="00E03D41" w:rsidRDefault="00E03D41" w:rsidP="00E03D41">
      <w:pPr>
        <w:numPr>
          <w:ilvl w:val="0"/>
          <w:numId w:val="8"/>
        </w:numPr>
        <w:spacing w:after="0"/>
        <w:ind w:firstLineChars="50" w:firstLine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4138B061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nazwisko i imię, stanowisko i miejsce zatrudnieni)</w:t>
      </w:r>
    </w:p>
    <w:p w14:paraId="36D34165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61809675" w14:textId="77777777" w:rsidR="00E03D41" w:rsidRDefault="00E03D41" w:rsidP="00E03D41">
      <w:pPr>
        <w:numPr>
          <w:ilvl w:val="0"/>
          <w:numId w:val="8"/>
        </w:numPr>
        <w:spacing w:after="0"/>
        <w:ind w:firstLineChars="50" w:firstLine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1D18ED62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nazwisko i imię, stanowisko i miejsce zatrudnieni)</w:t>
      </w:r>
    </w:p>
    <w:p w14:paraId="60578B23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1981A2F2" w14:textId="77777777" w:rsidR="00E03D41" w:rsidRDefault="00E03D41" w:rsidP="00E03D41">
      <w:pPr>
        <w:spacing w:after="0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 pożyczkę z ZFŚS w kwocie ...........................zobowiązuję się spłacić okresie ………….lat, tj. ...............miesięcy /upoważniam zakład pracy do potrącania rat udzielonej pożyczki z mojego miesięcznego wynagrodzenia/  raty te wpłacać będę na konto funduszu socjalnego Szkoły Podstawowej im. Tadeusza Kościuszki w Łaznowie </w:t>
      </w:r>
      <w:r>
        <w:rPr>
          <w:rFonts w:ascii="Times New Roman" w:hAnsi="Times New Roman"/>
          <w:b/>
          <w:sz w:val="20"/>
          <w:szCs w:val="20"/>
        </w:rPr>
        <w:t xml:space="preserve">Bank Spółdzielczy Nr </w:t>
      </w:r>
      <w:r>
        <w:rPr>
          <w:rFonts w:ascii="Times New Roman" w:hAnsi="Times New Roman"/>
          <w:b/>
          <w:szCs w:val="24"/>
        </w:rPr>
        <w:t>17898500040090090529530002</w:t>
      </w:r>
    </w:p>
    <w:p w14:paraId="1D54E09A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5C3940BF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1B75C032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................................................., dnia .............................     </w:t>
      </w:r>
    </w:p>
    <w:p w14:paraId="0F5B0BB8" w14:textId="77777777" w:rsidR="00E03D41" w:rsidRDefault="00E03D41" w:rsidP="00E03D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2DD453F" w14:textId="77777777" w:rsidR="00E03D41" w:rsidRDefault="00E03D41" w:rsidP="00E03D4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………………………………………..                                                 </w:t>
      </w:r>
    </w:p>
    <w:p w14:paraId="6DB64C96" w14:textId="77777777" w:rsidR="00E03D41" w:rsidRDefault="00E03D41" w:rsidP="00E03D4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 podpis wnioskodawcy)</w:t>
      </w:r>
    </w:p>
    <w:p w14:paraId="05A51A5F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9F15600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A7D0D47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731704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46AD19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E6B7E35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CD5A733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7C113C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1AE3676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36C3CE2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689926" w14:textId="77777777" w:rsidR="00E03D41" w:rsidRDefault="00E03D41" w:rsidP="00E03D4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9C801C6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8F8E0E5" w14:textId="77777777" w:rsidR="00E03D41" w:rsidRDefault="00E03D41" w:rsidP="00E03D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ED8947A" w14:textId="77777777" w:rsidR="00E03D41" w:rsidRDefault="00E03D41" w:rsidP="00E03D4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Decyzja Pracodawcy i opinia komisji socjalnej</w:t>
      </w:r>
    </w:p>
    <w:p w14:paraId="25C4B349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Opiniuję pozytywnie/negatywnie* wniosek Pana/Pani o pożyczkę z ZFŚS</w:t>
      </w:r>
    </w:p>
    <w:p w14:paraId="061EBC62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wysokości .......................................słownie ......................................................................................................</w:t>
      </w:r>
    </w:p>
    <w:p w14:paraId="642DAC4E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przeznaczeniem na .............................................................. i na warunkach ustalonych w zawartej umowie wg zasad określonych w Regulaminie ZFŚS.</w:t>
      </w:r>
    </w:p>
    <w:p w14:paraId="473808B9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Pożyczka podlega spłacie przez okres ........... miesięcy w ratach miesięcznych. Spłata następuje począwszy od dnia ..................................</w:t>
      </w:r>
    </w:p>
    <w:p w14:paraId="4BB3799F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Szczegóły pożyczki będzie zawierać umowa pożyczki.</w:t>
      </w:r>
    </w:p>
    <w:p w14:paraId="3F4DAF7D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22522960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 negatywnej decyzji :</w:t>
      </w:r>
    </w:p>
    <w:p w14:paraId="450A0EFB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DED9B7C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0F72B7E5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F05897C" w14:textId="77777777" w:rsidR="00E03D41" w:rsidRDefault="00E03D41" w:rsidP="00E03D41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527823DA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660438CF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…………………………., dnia 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B045C81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015D8BA5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7CC2F70E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5E8CC42E" w14:textId="77777777" w:rsidR="00E03D41" w:rsidRDefault="00E03D41" w:rsidP="00E03D4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594EF3E6" w14:textId="77777777" w:rsidR="00E03D41" w:rsidRDefault="00E03D41" w:rsidP="00E03D4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44EF9A91" w14:textId="77777777" w:rsidR="00E03D41" w:rsidRDefault="00E03D41" w:rsidP="00E03D4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3709889D" w14:textId="77777777" w:rsidR="00E03D41" w:rsidRDefault="00E03D41" w:rsidP="00E03D4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03CAC402" w14:textId="77777777" w:rsidR="00E03D41" w:rsidRDefault="00E03D41" w:rsidP="00E03D4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14CE3375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(podpisy komisji socjalnej )</w:t>
      </w:r>
      <w:r>
        <w:rPr>
          <w:rFonts w:ascii="Times New Roman" w:hAnsi="Times New Roman"/>
          <w:sz w:val="20"/>
          <w:szCs w:val="20"/>
        </w:rPr>
        <w:tab/>
      </w:r>
    </w:p>
    <w:p w14:paraId="4598C1DB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</w:p>
    <w:p w14:paraId="1051CACC" w14:textId="77777777" w:rsidR="00E03D41" w:rsidRDefault="00E03D41" w:rsidP="00E03D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DDBE97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…………………………., dnia ………………………...............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1E56F76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69F1DC14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7E94DFC7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3059C071" w14:textId="77777777" w:rsidR="00E03D41" w:rsidRDefault="00E03D41" w:rsidP="00E03D4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E387F4C" w14:textId="77777777" w:rsidR="00E03D41" w:rsidRDefault="00E03D41" w:rsidP="00E03D4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(pieczęć i podpis dyrektora)                                                                                                                                                     </w:t>
      </w:r>
    </w:p>
    <w:p w14:paraId="5878750D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202F6A09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5603ADD7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6630F163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7EA94C76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3FE7417B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25C7D3D7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7E16B5DE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484C12E3" w14:textId="77777777" w:rsidR="00E03D41" w:rsidRDefault="00E03D41" w:rsidP="00E03D41">
      <w:pPr>
        <w:spacing w:after="0"/>
        <w:rPr>
          <w:rFonts w:ascii="Times New Roman" w:hAnsi="Times New Roman"/>
          <w:sz w:val="20"/>
          <w:szCs w:val="20"/>
        </w:rPr>
      </w:pPr>
    </w:p>
    <w:p w14:paraId="539C57A4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2FDB09D8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01156017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2C1403CF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16E2F18C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1B594291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4A5B876F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34678BD9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036CCFD0" w14:textId="77777777" w:rsidR="00E11E1E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p w14:paraId="5719FA73" w14:textId="77777777" w:rsidR="00E11E1E" w:rsidRPr="00F6671F" w:rsidRDefault="00E11E1E" w:rsidP="00E11E1E">
      <w:pPr>
        <w:spacing w:after="0"/>
        <w:rPr>
          <w:rFonts w:ascii="Times New Roman" w:hAnsi="Times New Roman"/>
          <w:sz w:val="20"/>
          <w:szCs w:val="20"/>
        </w:rPr>
      </w:pPr>
    </w:p>
    <w:sectPr w:rsidR="00E11E1E" w:rsidRPr="00F6671F" w:rsidSect="00E11E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DB0668"/>
    <w:multiLevelType w:val="singleLevel"/>
    <w:tmpl w:val="EEDB0668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50B6F76"/>
    <w:multiLevelType w:val="multilevel"/>
    <w:tmpl w:val="150B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9CB"/>
    <w:multiLevelType w:val="multilevel"/>
    <w:tmpl w:val="2AA419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39CD"/>
    <w:multiLevelType w:val="multilevel"/>
    <w:tmpl w:val="630A39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50721"/>
    <w:multiLevelType w:val="multilevel"/>
    <w:tmpl w:val="6F8507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B3C16"/>
    <w:multiLevelType w:val="multilevel"/>
    <w:tmpl w:val="748B3C16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9C"/>
    <w:rsid w:val="00006EED"/>
    <w:rsid w:val="000B40A0"/>
    <w:rsid w:val="00123862"/>
    <w:rsid w:val="00735A3E"/>
    <w:rsid w:val="00915B9C"/>
    <w:rsid w:val="00E03D41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A06"/>
  <w15:chartTrackingRefBased/>
  <w15:docId w15:val="{82F735BC-BC18-4765-B83B-C71E705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E1E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9</cp:revision>
  <cp:lastPrinted>2024-07-22T08:20:00Z</cp:lastPrinted>
  <dcterms:created xsi:type="dcterms:W3CDTF">2023-12-23T16:04:00Z</dcterms:created>
  <dcterms:modified xsi:type="dcterms:W3CDTF">2024-07-22T08:20:00Z</dcterms:modified>
</cp:coreProperties>
</file>