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91C3" w14:textId="4AD4C84E" w:rsidR="0041683E" w:rsidRPr="001863ED" w:rsidRDefault="0041683E" w:rsidP="0041683E">
      <w:pPr>
        <w:tabs>
          <w:tab w:val="left" w:pos="2016"/>
        </w:tabs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1863ED">
        <w:rPr>
          <w:rFonts w:ascii="Arial" w:eastAsia="Times New Roman" w:hAnsi="Arial" w:cs="Arial"/>
          <w:i/>
          <w:sz w:val="18"/>
          <w:szCs w:val="18"/>
        </w:rPr>
        <w:t xml:space="preserve">Załącznik nr </w:t>
      </w:r>
      <w:r>
        <w:rPr>
          <w:rFonts w:ascii="Arial" w:eastAsia="Times New Roman" w:hAnsi="Arial" w:cs="Arial"/>
          <w:i/>
          <w:sz w:val="18"/>
          <w:szCs w:val="18"/>
        </w:rPr>
        <w:t>1</w:t>
      </w:r>
      <w:r w:rsidRPr="001863ED">
        <w:rPr>
          <w:rFonts w:ascii="Arial" w:eastAsia="Times New Roman" w:hAnsi="Arial" w:cs="Arial"/>
          <w:i/>
          <w:sz w:val="18"/>
          <w:szCs w:val="18"/>
        </w:rPr>
        <w:t xml:space="preserve"> do Regulaminu</w:t>
      </w:r>
    </w:p>
    <w:p w14:paraId="3D95A991" w14:textId="77777777" w:rsidR="0041683E" w:rsidRDefault="0041683E" w:rsidP="0041683E">
      <w:pPr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en-US"/>
        </w:rPr>
      </w:pPr>
    </w:p>
    <w:p w14:paraId="2AE8846D" w14:textId="75078C13" w:rsidR="002C1377" w:rsidRPr="006A37A2" w:rsidRDefault="002C1377" w:rsidP="002C137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  <w:r w:rsidRPr="006A37A2">
        <w:rPr>
          <w:rFonts w:eastAsia="Times New Roman" w:cstheme="minorHAnsi"/>
          <w:b/>
          <w:sz w:val="24"/>
          <w:szCs w:val="24"/>
          <w:lang w:eastAsia="en-US"/>
        </w:rPr>
        <w:t>FORMULARZ ZGŁOSZENIOWY</w:t>
      </w:r>
      <w:r w:rsidR="00A211CA" w:rsidRPr="006A37A2">
        <w:rPr>
          <w:rFonts w:eastAsia="Times New Roman" w:cstheme="minorHAnsi"/>
          <w:b/>
          <w:sz w:val="24"/>
          <w:szCs w:val="24"/>
          <w:lang w:eastAsia="en-US"/>
        </w:rPr>
        <w:t xml:space="preserve"> </w:t>
      </w:r>
      <w:r w:rsidRPr="006A37A2">
        <w:rPr>
          <w:rFonts w:eastAsia="Times New Roman" w:cstheme="minorHAnsi"/>
          <w:b/>
          <w:sz w:val="24"/>
          <w:szCs w:val="24"/>
          <w:lang w:eastAsia="en-US"/>
        </w:rPr>
        <w:t>DO PROJEKTU</w:t>
      </w:r>
    </w:p>
    <w:p w14:paraId="352D1D98" w14:textId="77777777" w:rsidR="002C1377" w:rsidRPr="006A37A2" w:rsidRDefault="002C1377" w:rsidP="002C137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  <w:r w:rsidRPr="006A37A2">
        <w:rPr>
          <w:rFonts w:eastAsia="Times New Roman" w:cstheme="minorHAnsi"/>
          <w:b/>
          <w:sz w:val="24"/>
          <w:szCs w:val="24"/>
          <w:lang w:eastAsia="en-US"/>
        </w:rPr>
        <w:t xml:space="preserve"> </w:t>
      </w:r>
      <w:r w:rsidRPr="006A37A2">
        <w:rPr>
          <w:rFonts w:cstheme="minorHAnsi"/>
          <w:b/>
          <w:bCs/>
          <w:color w:val="FF0000"/>
          <w:sz w:val="28"/>
          <w:szCs w:val="28"/>
        </w:rPr>
        <w:t>„</w:t>
      </w:r>
      <w:bookmarkStart w:id="0" w:name="_Hlk184042289"/>
      <w:proofErr w:type="spellStart"/>
      <w:r w:rsidRPr="006A37A2">
        <w:rPr>
          <w:rFonts w:cstheme="minorHAnsi"/>
          <w:b/>
          <w:bCs/>
          <w:color w:val="FF0000"/>
          <w:sz w:val="28"/>
          <w:szCs w:val="28"/>
        </w:rPr>
        <w:t>Now</w:t>
      </w:r>
      <w:proofErr w:type="spellEnd"/>
      <w:r w:rsidRPr="006A37A2">
        <w:rPr>
          <w:rFonts w:cstheme="minorHAnsi"/>
          <w:b/>
          <w:bCs/>
          <w:color w:val="FF0000"/>
          <w:sz w:val="28"/>
          <w:szCs w:val="28"/>
        </w:rPr>
        <w:t>@ szkoła</w:t>
      </w:r>
      <w:bookmarkEnd w:id="0"/>
      <w:r w:rsidRPr="006A37A2">
        <w:rPr>
          <w:rFonts w:cstheme="minorHAnsi"/>
          <w:b/>
          <w:bCs/>
          <w:color w:val="FF0000"/>
          <w:sz w:val="28"/>
          <w:szCs w:val="28"/>
        </w:rPr>
        <w:t>”</w:t>
      </w:r>
    </w:p>
    <w:p w14:paraId="4DE60A3E" w14:textId="5FB7C121" w:rsidR="008D4E63" w:rsidRPr="006A37A2" w:rsidRDefault="002C1377" w:rsidP="00A211C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  <w:r w:rsidRPr="006A37A2">
        <w:rPr>
          <w:rFonts w:eastAsia="Times New Roman" w:cstheme="minorHAnsi"/>
          <w:b/>
          <w:sz w:val="24"/>
          <w:szCs w:val="24"/>
          <w:lang w:eastAsia="en-US"/>
        </w:rPr>
        <w:t xml:space="preserve">dla uczennic/uczniów Szkoły Podstawowej </w:t>
      </w:r>
      <w:bookmarkStart w:id="1" w:name="_Hlk184035568"/>
      <w:r w:rsidRPr="006A37A2">
        <w:rPr>
          <w:rFonts w:eastAsia="Times New Roman" w:cstheme="minorHAnsi"/>
          <w:b/>
          <w:sz w:val="24"/>
          <w:szCs w:val="24"/>
          <w:lang w:eastAsia="en-US"/>
        </w:rPr>
        <w:t>im. Tadeusza Kościuszki w Łaznowie</w:t>
      </w:r>
      <w:bookmarkEnd w:id="1"/>
    </w:p>
    <w:p w14:paraId="0D23C564" w14:textId="77777777" w:rsidR="008D4E63" w:rsidRPr="006A37A2" w:rsidRDefault="008D4E63" w:rsidP="008D4E6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6A37A2">
        <w:rPr>
          <w:rFonts w:eastAsia="Times New Roman" w:cstheme="minorHAnsi"/>
          <w:b/>
          <w:sz w:val="24"/>
          <w:szCs w:val="24"/>
          <w:u w:val="single"/>
        </w:rPr>
        <w:t>Informacje o Wnioskodawcy</w:t>
      </w:r>
    </w:p>
    <w:p w14:paraId="30585124" w14:textId="77777777" w:rsidR="008D4E63" w:rsidRPr="006A37A2" w:rsidRDefault="008D4E63" w:rsidP="008D4E63">
      <w:pPr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</w:rPr>
      </w:pPr>
    </w:p>
    <w:p w14:paraId="472D9451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6A37A2">
        <w:rPr>
          <w:rFonts w:eastAsia="Times New Roman" w:cstheme="minorHAnsi"/>
          <w:sz w:val="18"/>
          <w:szCs w:val="18"/>
        </w:rPr>
        <w:t>Płeć uczennicy/ucznia:</w:t>
      </w:r>
    </w:p>
    <w:p w14:paraId="3A9FB0C8" w14:textId="7CE07688" w:rsidR="008D4E63" w:rsidRPr="006A37A2" w:rsidRDefault="008D4E63" w:rsidP="008D4E63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6A37A2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91BB0" wp14:editId="1A850A15">
                <wp:simplePos x="0" y="0"/>
                <wp:positionH relativeFrom="column">
                  <wp:posOffset>1270</wp:posOffset>
                </wp:positionH>
                <wp:positionV relativeFrom="paragraph">
                  <wp:posOffset>635</wp:posOffset>
                </wp:positionV>
                <wp:extent cx="183515" cy="183515"/>
                <wp:effectExtent l="0" t="0" r="26035" b="26035"/>
                <wp:wrapNone/>
                <wp:docPr id="3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235DD" w14:textId="77777777" w:rsidR="008D4E63" w:rsidRDefault="008D4E63" w:rsidP="008D4E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91BB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.1pt;margin-top:.0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">
                <v:textbox inset="0,0,0,0">
                  <w:txbxContent>
                    <w:p w14:paraId="5E7235DD" w14:textId="77777777" w:rsidR="008D4E63" w:rsidRDefault="008D4E63" w:rsidP="008D4E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6A37A2">
        <w:rPr>
          <w:rFonts w:eastAsia="Times New Roman" w:cstheme="minorHAnsi"/>
          <w:sz w:val="18"/>
          <w:szCs w:val="18"/>
        </w:rPr>
        <w:t xml:space="preserve">          kobieta</w:t>
      </w:r>
      <w:r w:rsidRPr="006A37A2">
        <w:rPr>
          <w:rFonts w:eastAsia="Times New Roman" w:cstheme="minorHAnsi"/>
          <w:sz w:val="18"/>
          <w:szCs w:val="18"/>
        </w:rPr>
        <w:tab/>
      </w:r>
    </w:p>
    <w:p w14:paraId="1B4DBBD4" w14:textId="77777777" w:rsidR="008D4E63" w:rsidRPr="006A37A2" w:rsidRDefault="008D4E63" w:rsidP="008D4E63">
      <w:pPr>
        <w:spacing w:after="0" w:line="240" w:lineRule="auto"/>
        <w:ind w:left="1080"/>
        <w:contextualSpacing/>
        <w:rPr>
          <w:rFonts w:eastAsia="Times New Roman" w:cstheme="minorHAnsi"/>
          <w:sz w:val="18"/>
          <w:szCs w:val="18"/>
        </w:rPr>
      </w:pPr>
      <w:r w:rsidRPr="006A37A2">
        <w:rPr>
          <w:rFonts w:eastAsia="Times New Roman" w:cstheme="minorHAnsi"/>
          <w:sz w:val="18"/>
          <w:szCs w:val="18"/>
        </w:rPr>
        <w:tab/>
      </w:r>
      <w:r w:rsidRPr="006A37A2">
        <w:rPr>
          <w:rFonts w:eastAsia="Times New Roman" w:cstheme="minorHAnsi"/>
          <w:sz w:val="18"/>
          <w:szCs w:val="18"/>
        </w:rPr>
        <w:tab/>
      </w:r>
      <w:r w:rsidRPr="006A37A2">
        <w:rPr>
          <w:rFonts w:eastAsia="Times New Roman" w:cstheme="minorHAnsi"/>
          <w:sz w:val="18"/>
          <w:szCs w:val="18"/>
        </w:rPr>
        <w:tab/>
      </w:r>
      <w:r w:rsidRPr="006A37A2">
        <w:rPr>
          <w:rFonts w:eastAsia="Times New Roman" w:cstheme="minorHAnsi"/>
          <w:sz w:val="18"/>
          <w:szCs w:val="18"/>
        </w:rPr>
        <w:tab/>
      </w:r>
      <w:r w:rsidRPr="006A37A2">
        <w:rPr>
          <w:rFonts w:eastAsia="Times New Roman" w:cstheme="minorHAnsi"/>
          <w:sz w:val="18"/>
          <w:szCs w:val="18"/>
        </w:rPr>
        <w:tab/>
      </w:r>
    </w:p>
    <w:p w14:paraId="102B7F52" w14:textId="51E3DF0C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6A37A2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7F081" wp14:editId="67B62630">
                <wp:simplePos x="0" y="0"/>
                <wp:positionH relativeFrom="column">
                  <wp:posOffset>1270</wp:posOffset>
                </wp:positionH>
                <wp:positionV relativeFrom="paragraph">
                  <wp:posOffset>38100</wp:posOffset>
                </wp:positionV>
                <wp:extent cx="183515" cy="183515"/>
                <wp:effectExtent l="0" t="0" r="26035" b="26035"/>
                <wp:wrapNone/>
                <wp:docPr id="1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5DCA" w14:textId="77777777" w:rsidR="008D4E63" w:rsidRDefault="008D4E63" w:rsidP="008D4E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F081" id="Schemat blokowy: proces 2" o:spid="_x0000_s1027" type="#_x0000_t109" style="position:absolute;left:0;text-align:left;margin-left:.1pt;margin-top:3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">
                <v:textbox inset="0,0,0,0">
                  <w:txbxContent>
                    <w:p w14:paraId="55F05DCA" w14:textId="77777777" w:rsidR="008D4E63" w:rsidRDefault="008D4E63" w:rsidP="008D4E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6A37A2">
        <w:rPr>
          <w:rFonts w:eastAsia="Times New Roman" w:cstheme="minorHAnsi"/>
          <w:b/>
          <w:sz w:val="28"/>
          <w:szCs w:val="28"/>
        </w:rPr>
        <w:t xml:space="preserve">       </w:t>
      </w:r>
      <w:r w:rsidRPr="006A37A2">
        <w:rPr>
          <w:rFonts w:eastAsia="Times New Roman" w:cstheme="minorHAnsi"/>
          <w:sz w:val="18"/>
          <w:szCs w:val="18"/>
        </w:rPr>
        <w:t>mężczyzna</w:t>
      </w:r>
    </w:p>
    <w:p w14:paraId="5ED99EB1" w14:textId="77777777" w:rsidR="00E24F19" w:rsidRPr="006A37A2" w:rsidRDefault="00E24F19" w:rsidP="008D4E63">
      <w:pPr>
        <w:spacing w:after="0" w:line="360" w:lineRule="auto"/>
        <w:rPr>
          <w:rFonts w:eastAsia="Times New Roman" w:cstheme="minorHAnsi"/>
          <w:b/>
          <w:sz w:val="24"/>
          <w:szCs w:val="24"/>
          <w:lang w:val="en-US" w:eastAsia="en-US"/>
        </w:rPr>
      </w:pPr>
    </w:p>
    <w:tbl>
      <w:tblPr>
        <w:tblW w:w="5001" w:type="pct"/>
        <w:jc w:val="center"/>
        <w:tblLook w:val="04A0" w:firstRow="1" w:lastRow="0" w:firstColumn="1" w:lastColumn="0" w:noHBand="0" w:noVBand="1"/>
      </w:tblPr>
      <w:tblGrid>
        <w:gridCol w:w="14"/>
        <w:gridCol w:w="4244"/>
        <w:gridCol w:w="125"/>
        <w:gridCol w:w="4673"/>
      </w:tblGrid>
      <w:tr w:rsidR="008D4E63" w:rsidRPr="006A37A2" w14:paraId="5D86519D" w14:textId="77777777" w:rsidTr="00DC2A48">
        <w:trPr>
          <w:trHeight w:val="39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hideMark/>
          </w:tcPr>
          <w:p w14:paraId="3BCA5E09" w14:textId="77777777" w:rsidR="008D4E63" w:rsidRPr="006A37A2" w:rsidRDefault="008D4E63" w:rsidP="008D4E63">
            <w:pPr>
              <w:spacing w:after="100" w:afterAutospacing="1"/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r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 xml:space="preserve">Dane </w:t>
            </w:r>
            <w:proofErr w:type="spellStart"/>
            <w:r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>Wnioskodawcy</w:t>
            </w:r>
            <w:proofErr w:type="spellEnd"/>
            <w:r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>uczennicy</w:t>
            </w:r>
            <w:proofErr w:type="spellEnd"/>
            <w:r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>ucznia</w:t>
            </w:r>
            <w:proofErr w:type="spellEnd"/>
          </w:p>
        </w:tc>
      </w:tr>
      <w:tr w:rsidR="008D4E63" w:rsidRPr="006A37A2" w14:paraId="17AF84E0" w14:textId="77777777" w:rsidTr="00A211CA">
        <w:trPr>
          <w:trHeight w:val="456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7CD2CA" w14:textId="1306356D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 xml:space="preserve">Nazwisko: </w:t>
            </w:r>
          </w:p>
        </w:tc>
      </w:tr>
      <w:tr w:rsidR="008D4E63" w:rsidRPr="006A37A2" w14:paraId="7DC96C88" w14:textId="77777777" w:rsidTr="00A211CA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42E149" w14:textId="468EEBB7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Imię/Imiona</w:t>
            </w:r>
            <w:r w:rsidR="005F79F3">
              <w:rPr>
                <w:rFonts w:eastAsia="Times New Roman" w:cstheme="minorHAnsi"/>
                <w:color w:val="000000"/>
              </w:rPr>
              <w:t>:</w:t>
            </w:r>
          </w:p>
        </w:tc>
      </w:tr>
      <w:tr w:rsidR="008D4E63" w:rsidRPr="006A37A2" w14:paraId="324059DF" w14:textId="77777777" w:rsidTr="00A211CA">
        <w:trPr>
          <w:trHeight w:val="405"/>
          <w:jc w:val="center"/>
        </w:trPr>
        <w:tc>
          <w:tcPr>
            <w:tcW w:w="2351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52AB6C9" w14:textId="31894FD3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Nr PESEL</w:t>
            </w:r>
            <w:r w:rsidR="005F79F3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2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43E5" w14:textId="77777777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 xml:space="preserve">Data urodzenia: </w:t>
            </w:r>
          </w:p>
        </w:tc>
      </w:tr>
      <w:tr w:rsidR="008D4E63" w:rsidRPr="006A37A2" w14:paraId="3304EEC4" w14:textId="77777777" w:rsidTr="00DC2A48">
        <w:trPr>
          <w:trHeight w:val="481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C483E6" w14:textId="082356EF" w:rsidR="008D4E63" w:rsidRPr="006A37A2" w:rsidRDefault="008D4E63" w:rsidP="008D4E63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6A37A2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Uczeń/</w:t>
            </w:r>
            <w:r w:rsidR="005F79F3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uczennica</w:t>
            </w:r>
            <w:r w:rsidRPr="006A37A2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klasy …….. Szkoły Podstawowej </w:t>
            </w:r>
            <w:r w:rsidR="00DC2A48" w:rsidRPr="006A37A2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im. Tadeusza Kościuszki w Łaznowie</w:t>
            </w:r>
          </w:p>
        </w:tc>
      </w:tr>
      <w:tr w:rsidR="008D4E63" w:rsidRPr="006A37A2" w14:paraId="7DFDBDE1" w14:textId="77777777" w:rsidTr="00DC2A48">
        <w:trPr>
          <w:trHeight w:val="405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F48915E" w14:textId="1C6BAC7A" w:rsidR="008D4E63" w:rsidRPr="006A37A2" w:rsidRDefault="008D4E63" w:rsidP="008D4E63">
            <w:pPr>
              <w:spacing w:after="100" w:afterAutospacing="1"/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bookmarkStart w:id="2" w:name="_Hlk183867462"/>
            <w:r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>Adres z</w:t>
            </w:r>
            <w:r w:rsidR="00DC2A48"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>amieszkania</w:t>
            </w:r>
            <w:r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>:</w:t>
            </w:r>
            <w:r w:rsidR="00DC2A48" w:rsidRPr="006A37A2"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8D4E63" w:rsidRPr="006A37A2" w14:paraId="28C30121" w14:textId="77777777" w:rsidTr="00DC2A48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5E2E99" w14:textId="4ECABC61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Miejscowość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E5D6D" w14:textId="77777777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Nr domu/nr lokalu</w:t>
            </w:r>
          </w:p>
        </w:tc>
      </w:tr>
      <w:tr w:rsidR="008D4E63" w:rsidRPr="006A37A2" w14:paraId="2057C8F1" w14:textId="77777777" w:rsidTr="00DC2A48">
        <w:trPr>
          <w:trHeight w:val="408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CC4821" w14:textId="52A9BFDC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Kod pocztowy, poczta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7ED4E" w14:textId="77777777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Województwo</w:t>
            </w:r>
          </w:p>
        </w:tc>
      </w:tr>
      <w:tr w:rsidR="008D4E63" w:rsidRPr="006A37A2" w14:paraId="0E9BF39E" w14:textId="77777777" w:rsidTr="00DC2A48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8523CF9" w14:textId="553246F8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Powiat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9E390" w14:textId="7B89BCAD" w:rsidR="00A211CA" w:rsidRPr="005F79F3" w:rsidRDefault="008D4E63" w:rsidP="008D4E63">
            <w:pPr>
              <w:spacing w:after="0"/>
              <w:jc w:val="both"/>
              <w:rPr>
                <w:rFonts w:eastAsia="Times New Roman" w:cstheme="minorHAnsi"/>
              </w:rPr>
            </w:pPr>
            <w:r w:rsidRPr="006A37A2">
              <w:rPr>
                <w:rFonts w:eastAsia="Times New Roman" w:cstheme="minorHAnsi"/>
              </w:rPr>
              <w:t>Nr telefonu stacjonarnego</w:t>
            </w:r>
          </w:p>
        </w:tc>
      </w:tr>
      <w:tr w:rsidR="008D4E63" w:rsidRPr="006A37A2" w14:paraId="266F72C1" w14:textId="77777777" w:rsidTr="00DC2A48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DDA1E2" w14:textId="04D96F17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Nr telefonu komórkowego</w:t>
            </w:r>
          </w:p>
          <w:p w14:paraId="44981865" w14:textId="77777777" w:rsidR="008D4E63" w:rsidRPr="006A37A2" w:rsidRDefault="008D4E63" w:rsidP="008D4E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A480" w14:textId="6E18458F" w:rsidR="008D4E63" w:rsidRPr="006A37A2" w:rsidRDefault="008D4E63" w:rsidP="008D4E63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A37A2">
              <w:rPr>
                <w:rFonts w:eastAsia="Times New Roman" w:cstheme="minorHAnsi"/>
              </w:rPr>
              <w:t>Adres e-mail</w:t>
            </w:r>
          </w:p>
        </w:tc>
      </w:tr>
      <w:bookmarkEnd w:id="2"/>
      <w:tr w:rsidR="00DC2A48" w:rsidRPr="006A37A2" w14:paraId="1D508D40" w14:textId="77777777" w:rsidTr="00DC2A48">
        <w:trPr>
          <w:gridBefore w:val="1"/>
          <w:wBefore w:w="8" w:type="pct"/>
          <w:trHeight w:val="405"/>
          <w:jc w:val="center"/>
        </w:trPr>
        <w:tc>
          <w:tcPr>
            <w:tcW w:w="4992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C4BA6F4" w14:textId="49766BC3" w:rsidR="00DC2A48" w:rsidRPr="006A37A2" w:rsidRDefault="00727761" w:rsidP="00431A96">
            <w:pPr>
              <w:spacing w:after="100" w:afterAutospacing="1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6A37A2">
              <w:rPr>
                <w:rFonts w:eastAsia="Times New Roman" w:cstheme="minorHAnsi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E92D9" wp14:editId="715D9B58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10795</wp:posOffset>
                      </wp:positionV>
                      <wp:extent cx="213360" cy="213360"/>
                      <wp:effectExtent l="0" t="0" r="15240" b="15240"/>
                      <wp:wrapNone/>
                      <wp:docPr id="19071798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13534D" id="Prostokąt 3" o:spid="_x0000_s1026" style="position:absolute;margin-left:348.7pt;margin-top:.85pt;width:16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" fillcolor="#4f81bd" strokecolor="#1c334e" strokeweight="2pt"/>
                  </w:pict>
                </mc:Fallback>
              </mc:AlternateContent>
            </w:r>
            <w:r w:rsidRPr="006A37A2">
              <w:rPr>
                <w:rFonts w:eastAsia="Times New Roman" w:cstheme="minorHAnsi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A1E47" wp14:editId="5B363B6C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10795</wp:posOffset>
                      </wp:positionV>
                      <wp:extent cx="213360" cy="213360"/>
                      <wp:effectExtent l="0" t="0" r="15240" b="15240"/>
                      <wp:wrapNone/>
                      <wp:docPr id="19385449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5FEF968" id="Prostokąt 3" o:spid="_x0000_s1026" style="position:absolute;margin-left:269.95pt;margin-top:.85pt;width:16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" fillcolor="#4f81bd [3204]" strokecolor="#0a121c [484]" strokeweight="2pt"/>
                  </w:pict>
                </mc:Fallback>
              </mc:AlternateContent>
            </w:r>
            <w:r w:rsidRPr="006A37A2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>Specjalne potrzeby wynikające z niepełnosprawności</w:t>
            </w:r>
            <w:r w:rsidR="00DC2A48" w:rsidRPr="006A37A2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:  </w:t>
            </w:r>
            <w:r w:rsidRPr="006A37A2">
              <w:rPr>
                <w:rFonts w:eastAsia="Times New Roman" w:cstheme="minorHAnsi"/>
                <w:b/>
                <w:sz w:val="24"/>
                <w:szCs w:val="24"/>
                <w:lang w:eastAsia="en-US"/>
              </w:rPr>
              <w:t xml:space="preserve">        TAK                      NIE</w:t>
            </w:r>
          </w:p>
        </w:tc>
      </w:tr>
      <w:tr w:rsidR="00E24F19" w:rsidRPr="006A37A2" w14:paraId="6DCEFC47" w14:textId="77777777" w:rsidTr="00E24F19">
        <w:trPr>
          <w:gridBefore w:val="1"/>
          <w:wBefore w:w="8" w:type="pct"/>
          <w:trHeight w:val="410"/>
          <w:jc w:val="center"/>
        </w:trPr>
        <w:tc>
          <w:tcPr>
            <w:tcW w:w="4992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0EFCBF" w14:textId="343183F3" w:rsidR="00E24F19" w:rsidRPr="006A37A2" w:rsidRDefault="00E24F19" w:rsidP="00431A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>Projekt spełnia kryteria dostępności dla osób z niepełnosprawnościami, którym dedykowany jest każdy element wsparcia. Budynek szkoły j</w:t>
            </w:r>
            <w:r w:rsidRPr="006A37A2">
              <w:rPr>
                <w:rFonts w:cstheme="minorHAnsi"/>
              </w:rPr>
              <w:t xml:space="preserve">est dostępny architektonicznie dla osób </w:t>
            </w:r>
            <w:r w:rsidR="005F79F3">
              <w:rPr>
                <w:rFonts w:cstheme="minorHAnsi"/>
              </w:rPr>
              <w:br/>
            </w:r>
            <w:r w:rsidRPr="006A37A2">
              <w:rPr>
                <w:rFonts w:cstheme="minorHAnsi"/>
              </w:rPr>
              <w:t>z niepełnosprawnościami ruchowymi (podjazd, toaleta, parking, sale bez progów).</w:t>
            </w:r>
          </w:p>
          <w:p w14:paraId="5B412901" w14:textId="737C00BC" w:rsidR="00E24F19" w:rsidRPr="006A37A2" w:rsidRDefault="00E24F19" w:rsidP="00431A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cstheme="minorHAnsi"/>
              </w:rPr>
              <w:t xml:space="preserve">Co możemy zrobić, aby Pan/Pani czuł/czuła się u nas komfortowo? </w:t>
            </w:r>
          </w:p>
        </w:tc>
      </w:tr>
      <w:tr w:rsidR="00E24F19" w:rsidRPr="006A37A2" w14:paraId="7B054BBB" w14:textId="77777777" w:rsidTr="00E24F19">
        <w:trPr>
          <w:gridBefore w:val="1"/>
          <w:wBefore w:w="8" w:type="pct"/>
          <w:trHeight w:val="1258"/>
          <w:jc w:val="center"/>
        </w:trPr>
        <w:tc>
          <w:tcPr>
            <w:tcW w:w="2412" w:type="pct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3CB9E870" w14:textId="77777777" w:rsidR="00A211CA" w:rsidRPr="006A37A2" w:rsidRDefault="00E24F19" w:rsidP="00E24F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eastAsia="Times New Roman" w:cstheme="minorHAnsi"/>
                <w:color w:val="000000"/>
              </w:rPr>
              <w:t xml:space="preserve">Proszę wskazać </w:t>
            </w:r>
            <w:r w:rsidR="00A211CA" w:rsidRPr="006A37A2">
              <w:rPr>
                <w:rFonts w:eastAsia="Times New Roman" w:cstheme="minorHAnsi"/>
                <w:color w:val="000000"/>
              </w:rPr>
              <w:t>potrzebne udogodnienia:</w:t>
            </w:r>
          </w:p>
          <w:p w14:paraId="7F014D2C" w14:textId="2ACEE47F" w:rsidR="00E24F19" w:rsidRPr="006A37A2" w:rsidRDefault="00A211CA" w:rsidP="00E24F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  <w:r w:rsidRPr="006A37A2">
              <w:rPr>
                <w:rFonts w:cstheme="minorHAnsi"/>
                <w:sz w:val="18"/>
                <w:szCs w:val="18"/>
              </w:rPr>
              <w:t>(np.: przygotowanie materiałów informacyjnych/szkoleniowych wydrukowanych większą czcionką niż standardowa, materiały w alfabecie Braille’a, tłumacz polskiego języka migowego (PJM), tłumacz systemu językowo-migowego (SJM), pętla indukcyjna, wsparcie asystenta, obecność osoby towarzyszącej, zapewnienie warunków dla psa asystującego, inne).</w:t>
            </w:r>
            <w:r w:rsidRPr="006A37A2">
              <w:rPr>
                <w:rFonts w:cstheme="minorHAnsi"/>
              </w:rPr>
              <w:t xml:space="preserve"> </w:t>
            </w: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FA93CE" w14:textId="77351724" w:rsidR="00E24F19" w:rsidRPr="006A37A2" w:rsidRDefault="00E24F19" w:rsidP="00431A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</w:tbl>
    <w:p w14:paraId="1C922F0E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p w14:paraId="2F23F6DE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p w14:paraId="11C260C4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p w14:paraId="690708EE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p w14:paraId="51EA074D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p w14:paraId="1A27091D" w14:textId="77777777" w:rsidR="008D4E63" w:rsidRPr="006A37A2" w:rsidRDefault="008D4E63" w:rsidP="008D4E6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en-US"/>
        </w:rPr>
      </w:pPr>
    </w:p>
    <w:p w14:paraId="669565D7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24"/>
          <w:szCs w:val="24"/>
          <w:lang w:eastAsia="en-US"/>
        </w:rPr>
        <w:t xml:space="preserve">Ja, niżej podpisany(a), …......................................................................................................................... </w:t>
      </w:r>
      <w:r w:rsidRPr="006A37A2">
        <w:rPr>
          <w:rFonts w:eastAsia="Times New Roman" w:cstheme="minorHAnsi"/>
          <w:sz w:val="24"/>
          <w:szCs w:val="24"/>
          <w:lang w:eastAsia="en-US"/>
        </w:rPr>
        <w:br/>
      </w:r>
      <w:r w:rsidRPr="006A37A2">
        <w:rPr>
          <w:rFonts w:eastAsia="Times New Roman" w:cstheme="minorHAnsi"/>
          <w:sz w:val="20"/>
          <w:szCs w:val="20"/>
          <w:lang w:eastAsia="en-US"/>
        </w:rPr>
        <w:t>(Imię i nazwisko składającego oświadczenie – rodzica/opiekuna prawnego)</w:t>
      </w:r>
    </w:p>
    <w:p w14:paraId="0C70CDD0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p w14:paraId="5E945CD5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24"/>
          <w:szCs w:val="24"/>
          <w:lang w:eastAsia="en-US"/>
        </w:rPr>
        <w:t>oświadczam, że jestem zainteresowany/a udziałem mojego dziecka</w:t>
      </w:r>
    </w:p>
    <w:p w14:paraId="7CBA4106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p w14:paraId="105D87BB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24"/>
          <w:szCs w:val="24"/>
          <w:lang w:eastAsia="en-US"/>
        </w:rPr>
        <w:t>…………………………………………………………………………………</w:t>
      </w:r>
    </w:p>
    <w:p w14:paraId="6F2CD0D8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0"/>
          <w:szCs w:val="20"/>
          <w:lang w:eastAsia="en-US"/>
        </w:rPr>
      </w:pPr>
      <w:r w:rsidRPr="006A37A2">
        <w:rPr>
          <w:rFonts w:eastAsia="Times New Roman" w:cstheme="minorHAnsi"/>
          <w:sz w:val="20"/>
          <w:szCs w:val="20"/>
          <w:lang w:eastAsia="en-US"/>
        </w:rPr>
        <w:t>(Imię i nazwisko dziecka)</w:t>
      </w:r>
    </w:p>
    <w:p w14:paraId="2554EC5A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0"/>
          <w:szCs w:val="20"/>
          <w:lang w:eastAsia="en-US"/>
        </w:rPr>
      </w:pPr>
    </w:p>
    <w:p w14:paraId="45FBF22A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24"/>
          <w:szCs w:val="24"/>
          <w:lang w:eastAsia="en-US"/>
        </w:rPr>
        <w:t xml:space="preserve">w zajęciach dodatkowych 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>(możliwy jest wybór więcej niż 1 zajęć)</w:t>
      </w:r>
      <w:r w:rsidRPr="006A37A2">
        <w:rPr>
          <w:rFonts w:eastAsia="Times New Roman" w:cstheme="minorHAnsi"/>
          <w:i/>
          <w:sz w:val="24"/>
          <w:szCs w:val="24"/>
          <w:vertAlign w:val="superscript"/>
          <w:lang w:eastAsia="en-US"/>
        </w:rPr>
        <w:t xml:space="preserve"> </w:t>
      </w:r>
      <w:r w:rsidRPr="006A37A2">
        <w:rPr>
          <w:rFonts w:eastAsia="Times New Roman" w:cstheme="minorHAnsi"/>
          <w:i/>
          <w:sz w:val="24"/>
          <w:szCs w:val="24"/>
          <w:vertAlign w:val="superscript"/>
          <w:lang w:eastAsia="en-US"/>
        </w:rPr>
        <w:footnoteReference w:id="1"/>
      </w:r>
      <w:r w:rsidRPr="006A37A2">
        <w:rPr>
          <w:rFonts w:eastAsia="Times New Roman" w:cstheme="minorHAnsi"/>
          <w:sz w:val="24"/>
          <w:szCs w:val="24"/>
          <w:lang w:eastAsia="en-US"/>
        </w:rPr>
        <w:t>:</w:t>
      </w:r>
    </w:p>
    <w:p w14:paraId="6D861B4F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0"/>
          <w:szCs w:val="20"/>
          <w:lang w:eastAsia="en-US"/>
        </w:rPr>
      </w:pPr>
    </w:p>
    <w:p w14:paraId="4CD28EAC" w14:textId="7FE8E095" w:rsidR="008D4E63" w:rsidRPr="006A37A2" w:rsidRDefault="007D29C0" w:rsidP="007D29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  <w:r w:rsidRPr="006A37A2">
        <w:rPr>
          <w:rFonts w:eastAsia="Times New Roman" w:cstheme="minorHAnsi"/>
          <w:b/>
          <w:sz w:val="24"/>
          <w:szCs w:val="24"/>
          <w:lang w:eastAsia="en-US"/>
        </w:rPr>
        <w:t>zajęcia kształtujące kompetencje cyfrowe</w:t>
      </w:r>
    </w:p>
    <w:p w14:paraId="44B848C1" w14:textId="3B71D9DC" w:rsidR="008D4E63" w:rsidRPr="006A37A2" w:rsidRDefault="008D4E63" w:rsidP="007D29C0">
      <w:pPr>
        <w:spacing w:after="0" w:line="240" w:lineRule="auto"/>
        <w:ind w:left="765"/>
        <w:rPr>
          <w:rFonts w:eastAsia="Times New Roman" w:cstheme="minorHAnsi"/>
          <w:i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40"/>
          <w:szCs w:val="40"/>
          <w:lang w:eastAsia="en-US"/>
        </w:rPr>
        <w:t>□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koła 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>(dotyczy uczniów kl. IV</w:t>
      </w:r>
      <w:r w:rsidR="007D29C0" w:rsidRPr="006A37A2">
        <w:rPr>
          <w:rFonts w:eastAsia="Times New Roman" w:cstheme="minorHAnsi"/>
          <w:i/>
          <w:sz w:val="18"/>
          <w:szCs w:val="18"/>
          <w:lang w:eastAsia="en-US"/>
        </w:rPr>
        <w:t>-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 xml:space="preserve"> VII</w:t>
      </w:r>
      <w:r w:rsidR="007D29C0" w:rsidRPr="006A37A2">
        <w:rPr>
          <w:rFonts w:eastAsia="Times New Roman" w:cstheme="minorHAnsi"/>
          <w:i/>
          <w:sz w:val="18"/>
          <w:szCs w:val="18"/>
          <w:lang w:eastAsia="en-US"/>
        </w:rPr>
        <w:t>I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>)</w:t>
      </w:r>
    </w:p>
    <w:p w14:paraId="43BFE8DF" w14:textId="5F90A280" w:rsidR="008D4E63" w:rsidRPr="006A37A2" w:rsidRDefault="008D4E63" w:rsidP="007D29C0">
      <w:pPr>
        <w:spacing w:after="0" w:line="240" w:lineRule="auto"/>
        <w:ind w:left="765"/>
        <w:rPr>
          <w:rFonts w:eastAsia="Times New Roman" w:cstheme="minorHAnsi"/>
          <w:i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40"/>
          <w:szCs w:val="40"/>
          <w:lang w:eastAsia="en-US"/>
        </w:rPr>
        <w:t>□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</w:t>
      </w:r>
      <w:bookmarkStart w:id="3" w:name="_Hlk184029825"/>
      <w:r w:rsidRPr="006A37A2">
        <w:rPr>
          <w:rFonts w:eastAsia="Times New Roman" w:cstheme="minorHAnsi"/>
          <w:i/>
          <w:sz w:val="24"/>
          <w:szCs w:val="24"/>
          <w:lang w:eastAsia="en-US"/>
        </w:rPr>
        <w:t>zajęcia dydaktyczno-wyrównawcze</w:t>
      </w:r>
      <w:r w:rsidR="007D29C0"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>(dotyczy uczniów kl. IV</w:t>
      </w:r>
      <w:r w:rsidR="007D29C0" w:rsidRPr="006A37A2">
        <w:rPr>
          <w:rFonts w:eastAsia="Times New Roman" w:cstheme="minorHAnsi"/>
          <w:i/>
          <w:sz w:val="18"/>
          <w:szCs w:val="18"/>
          <w:lang w:eastAsia="en-US"/>
        </w:rPr>
        <w:t xml:space="preserve"> i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 xml:space="preserve"> VI</w:t>
      </w:r>
      <w:r w:rsidR="007D29C0" w:rsidRPr="006A37A2">
        <w:rPr>
          <w:rFonts w:eastAsia="Times New Roman" w:cstheme="minorHAnsi"/>
          <w:i/>
          <w:sz w:val="18"/>
          <w:szCs w:val="18"/>
          <w:lang w:eastAsia="en-US"/>
        </w:rPr>
        <w:t>-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>VII</w:t>
      </w:r>
      <w:r w:rsidR="007D29C0" w:rsidRPr="006A37A2">
        <w:rPr>
          <w:rFonts w:eastAsia="Times New Roman" w:cstheme="minorHAnsi"/>
          <w:i/>
          <w:sz w:val="18"/>
          <w:szCs w:val="18"/>
          <w:lang w:eastAsia="en-US"/>
        </w:rPr>
        <w:t>I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>)</w:t>
      </w:r>
      <w:bookmarkEnd w:id="3"/>
    </w:p>
    <w:p w14:paraId="34557C5E" w14:textId="7CF61169" w:rsidR="008D4E63" w:rsidRPr="006A37A2" w:rsidRDefault="007D29C0" w:rsidP="008D4E63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b/>
          <w:sz w:val="24"/>
          <w:szCs w:val="24"/>
          <w:lang w:eastAsia="en-US"/>
        </w:rPr>
      </w:pPr>
      <w:r w:rsidRPr="006A37A2">
        <w:rPr>
          <w:rFonts w:eastAsia="Times New Roman" w:cstheme="minorHAnsi"/>
          <w:b/>
          <w:sz w:val="24"/>
          <w:szCs w:val="24"/>
          <w:lang w:eastAsia="en-US"/>
        </w:rPr>
        <w:t>język angielski</w:t>
      </w:r>
    </w:p>
    <w:p w14:paraId="4E90F551" w14:textId="38365EE2" w:rsidR="008D4E63" w:rsidRPr="006A37A2" w:rsidRDefault="008D4E63" w:rsidP="008D4E63">
      <w:pPr>
        <w:spacing w:after="0" w:line="240" w:lineRule="auto"/>
        <w:ind w:left="720"/>
        <w:rPr>
          <w:rFonts w:eastAsia="Times New Roman" w:cstheme="minorHAnsi"/>
          <w:i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40"/>
          <w:szCs w:val="40"/>
          <w:lang w:eastAsia="en-US"/>
        </w:rPr>
        <w:t>□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koł</w:t>
      </w:r>
      <w:r w:rsidR="007D29C0" w:rsidRPr="006A37A2">
        <w:rPr>
          <w:rFonts w:eastAsia="Times New Roman" w:cstheme="minorHAnsi"/>
          <w:i/>
          <w:sz w:val="24"/>
          <w:szCs w:val="24"/>
          <w:lang w:eastAsia="en-US"/>
        </w:rPr>
        <w:t>a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>(dotyczy uczniów kl. VII</w:t>
      </w:r>
      <w:r w:rsidR="007D29C0" w:rsidRPr="006A37A2">
        <w:rPr>
          <w:rFonts w:eastAsia="Times New Roman" w:cstheme="minorHAnsi"/>
          <w:i/>
          <w:sz w:val="18"/>
          <w:szCs w:val="18"/>
          <w:lang w:eastAsia="en-US"/>
        </w:rPr>
        <w:t>-VIII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>)</w:t>
      </w:r>
    </w:p>
    <w:p w14:paraId="0BDEED80" w14:textId="647B0C38" w:rsidR="008D4E63" w:rsidRPr="006A37A2" w:rsidRDefault="007D29C0" w:rsidP="007D29C0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40"/>
          <w:szCs w:val="40"/>
          <w:lang w:eastAsia="en-US"/>
        </w:rPr>
        <w:t xml:space="preserve">        </w:t>
      </w:r>
      <w:r w:rsidR="008D4E63" w:rsidRPr="006A37A2">
        <w:rPr>
          <w:rFonts w:eastAsia="Times New Roman" w:cstheme="minorHAnsi"/>
          <w:sz w:val="40"/>
          <w:szCs w:val="40"/>
          <w:lang w:eastAsia="en-US"/>
        </w:rPr>
        <w:t>□</w:t>
      </w:r>
      <w:r w:rsidR="008D4E63"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 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zajęcia dydaktyczno-wyrównawcze </w:t>
      </w:r>
      <w:r w:rsidRPr="006A37A2">
        <w:rPr>
          <w:rFonts w:eastAsia="Times New Roman" w:cstheme="minorHAnsi"/>
          <w:i/>
          <w:sz w:val="18"/>
          <w:szCs w:val="18"/>
          <w:lang w:eastAsia="en-US"/>
        </w:rPr>
        <w:t>(dotyczy uczniów kl. IV-VIII)</w:t>
      </w:r>
    </w:p>
    <w:p w14:paraId="04378320" w14:textId="58E5FF4E" w:rsidR="008D4E63" w:rsidRPr="006A37A2" w:rsidRDefault="007D29C0" w:rsidP="007D29C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40"/>
          <w:szCs w:val="40"/>
          <w:lang w:eastAsia="en-US"/>
        </w:rPr>
        <w:t>□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</w:t>
      </w:r>
      <w:r w:rsidRPr="006A37A2">
        <w:rPr>
          <w:rFonts w:eastAsia="Times New Roman" w:cstheme="minorHAnsi"/>
          <w:b/>
          <w:sz w:val="24"/>
          <w:szCs w:val="24"/>
          <w:lang w:eastAsia="en-US"/>
        </w:rPr>
        <w:t xml:space="preserve">terapia pedagogiczna </w:t>
      </w:r>
      <w:r w:rsidRPr="006A37A2">
        <w:rPr>
          <w:rFonts w:eastAsia="Times New Roman" w:cstheme="minorHAnsi"/>
          <w:bCs/>
          <w:sz w:val="24"/>
          <w:szCs w:val="24"/>
          <w:lang w:eastAsia="en-US"/>
        </w:rPr>
        <w:t xml:space="preserve">dla uczniów kl. II-VIII </w:t>
      </w:r>
      <w:r w:rsidR="008D4E63" w:rsidRPr="006A37A2">
        <w:rPr>
          <w:rFonts w:eastAsia="Times New Roman" w:cstheme="minorHAnsi"/>
          <w:bCs/>
          <w:sz w:val="24"/>
          <w:szCs w:val="24"/>
          <w:lang w:eastAsia="en-US"/>
        </w:rPr>
        <w:t>ze szczególnymi potrzebami edukacyjnymi</w:t>
      </w:r>
    </w:p>
    <w:p w14:paraId="60AE0F5B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p w14:paraId="050D18DE" w14:textId="48B2073C" w:rsidR="008D4E63" w:rsidRPr="006A37A2" w:rsidRDefault="008D4E63" w:rsidP="007D29C0">
      <w:pPr>
        <w:spacing w:after="0" w:line="240" w:lineRule="auto"/>
        <w:rPr>
          <w:rFonts w:eastAsia="Times New Roman" w:cstheme="minorHAnsi"/>
          <w:b/>
          <w:lang w:eastAsia="en-US"/>
        </w:rPr>
      </w:pPr>
    </w:p>
    <w:p w14:paraId="627FBD3C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b/>
        </w:rPr>
      </w:pPr>
    </w:p>
    <w:p w14:paraId="598BA229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5CD8E70B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8247D45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A605222" w14:textId="77777777" w:rsidR="00E111B9" w:rsidRPr="006A37A2" w:rsidRDefault="00E111B9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76AFB1C" w14:textId="77777777" w:rsidR="00E111B9" w:rsidRPr="006A37A2" w:rsidRDefault="00E111B9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702058E" w14:textId="77777777" w:rsidR="00E111B9" w:rsidRPr="006A37A2" w:rsidRDefault="00E111B9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CED1C98" w14:textId="77777777" w:rsidR="00E111B9" w:rsidRPr="006A37A2" w:rsidRDefault="00E111B9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89B0BAD" w14:textId="77777777" w:rsidR="00E111B9" w:rsidRDefault="00E111B9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3F94994" w14:textId="77777777" w:rsidR="006A37A2" w:rsidRPr="006A37A2" w:rsidRDefault="006A37A2" w:rsidP="008D4E63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AE68599" w14:textId="77777777" w:rsidR="008D4E63" w:rsidRPr="006A37A2" w:rsidRDefault="008D4E63" w:rsidP="008D4E63">
      <w:pPr>
        <w:spacing w:after="0" w:line="240" w:lineRule="auto"/>
        <w:ind w:right="-828"/>
        <w:contextualSpacing/>
        <w:mirrorIndents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8A02DFF" w14:textId="77777777" w:rsidR="008D4E63" w:rsidRPr="006A37A2" w:rsidRDefault="008D4E63" w:rsidP="008D4E63">
      <w:pPr>
        <w:spacing w:after="0" w:line="240" w:lineRule="auto"/>
        <w:ind w:right="1"/>
        <w:contextualSpacing/>
        <w:mirrorIndents/>
        <w:jc w:val="right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41193BD" w14:textId="77777777" w:rsidR="008D4E63" w:rsidRPr="006A37A2" w:rsidRDefault="008D4E63" w:rsidP="008D4E63">
      <w:pPr>
        <w:spacing w:after="0" w:line="240" w:lineRule="auto"/>
        <w:ind w:right="-828"/>
        <w:contextualSpacing/>
        <w:mirrorIndents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15D7621" w14:textId="03FF210B" w:rsidR="008D4E63" w:rsidRPr="006A37A2" w:rsidRDefault="008D4E63" w:rsidP="008D4E63">
      <w:pPr>
        <w:spacing w:after="0" w:line="240" w:lineRule="auto"/>
        <w:ind w:right="-828"/>
        <w:contextualSpacing/>
        <w:mirrorIndents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A37A2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 xml:space="preserve">II. Oświadczenia dotyczące spełnienia kryteriów formalnych do udziału w </w:t>
      </w:r>
      <w:r w:rsidR="002126B3" w:rsidRPr="006A37A2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p</w:t>
      </w:r>
      <w:r w:rsidRPr="006A37A2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 xml:space="preserve">rojekcie: </w:t>
      </w:r>
    </w:p>
    <w:p w14:paraId="198999DF" w14:textId="77777777" w:rsidR="008D4E63" w:rsidRPr="006A37A2" w:rsidRDefault="008D4E63" w:rsidP="008D4E63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</w:p>
    <w:p w14:paraId="4EE0B73C" w14:textId="77777777" w:rsidR="008D4E63" w:rsidRPr="006A37A2" w:rsidRDefault="008D4E63" w:rsidP="008D4E63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6A37A2">
        <w:rPr>
          <w:rFonts w:eastAsia="Times New Roman" w:cstheme="minorHAnsi"/>
          <w:sz w:val="24"/>
          <w:szCs w:val="24"/>
          <w:u w:val="single"/>
        </w:rPr>
        <w:t xml:space="preserve">Oświadczenie o spełnianiu przez dziecko kryteriów formalnych  </w:t>
      </w:r>
    </w:p>
    <w:p w14:paraId="1DE24D9E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C8718E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B90F2E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......................................................                                      ....................................</w:t>
      </w:r>
    </w:p>
    <w:p w14:paraId="1F883333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Imię i nazwisko  rodzica/opiekuna prawnego                              miejscowość, data                                                             </w:t>
      </w:r>
    </w:p>
    <w:p w14:paraId="4720FD0D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98A72D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16523FD1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    adres rodzica/opiekuna prawnego</w:t>
      </w:r>
    </w:p>
    <w:p w14:paraId="6C66FFED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675207B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66BF26A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Niniejszym oświadczam, iż moje </w:t>
      </w:r>
      <w:bookmarkStart w:id="4" w:name="_Hlk184036761"/>
      <w:r w:rsidRPr="006A37A2">
        <w:rPr>
          <w:rFonts w:eastAsia="Times New Roman" w:cstheme="minorHAnsi"/>
          <w:sz w:val="24"/>
          <w:szCs w:val="24"/>
        </w:rPr>
        <w:t>dziecko ......................................................................</w:t>
      </w:r>
    </w:p>
    <w:p w14:paraId="463F9D48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(Imię i nazwisko dziecka)</w:t>
      </w:r>
    </w:p>
    <w:p w14:paraId="1181A5A8" w14:textId="2CC38271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spełnia kryteria formalne do udziału w </w:t>
      </w:r>
      <w:r w:rsidR="002126B3" w:rsidRPr="006A37A2">
        <w:rPr>
          <w:rFonts w:eastAsia="Times New Roman" w:cstheme="minorHAnsi"/>
          <w:sz w:val="24"/>
          <w:szCs w:val="24"/>
        </w:rPr>
        <w:t>p</w:t>
      </w:r>
      <w:r w:rsidRPr="006A37A2">
        <w:rPr>
          <w:rFonts w:eastAsia="Times New Roman" w:cstheme="minorHAnsi"/>
          <w:sz w:val="24"/>
          <w:szCs w:val="24"/>
        </w:rPr>
        <w:t>rojekcie, tzn.:</w:t>
      </w:r>
    </w:p>
    <w:bookmarkEnd w:id="4"/>
    <w:p w14:paraId="35BCD0FC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● zamieszkuje w rozumieniu Kodeksu Cywilnego na terenie województwa łódzkiego;</w:t>
      </w:r>
    </w:p>
    <w:p w14:paraId="27AA1ACE" w14:textId="1C1D1A36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● posiada status ucznia Szkoły Podstawowej im. </w:t>
      </w:r>
      <w:r w:rsidR="002126B3" w:rsidRPr="006A37A2">
        <w:rPr>
          <w:rFonts w:eastAsia="Times New Roman" w:cstheme="minorHAnsi"/>
          <w:sz w:val="24"/>
          <w:szCs w:val="24"/>
        </w:rPr>
        <w:t>im. Tadeusza Kościuszki w Łaznowie</w:t>
      </w:r>
      <w:r w:rsidRPr="006A37A2">
        <w:rPr>
          <w:rFonts w:eastAsia="Times New Roman" w:cstheme="minorHAnsi"/>
          <w:sz w:val="24"/>
          <w:szCs w:val="24"/>
        </w:rPr>
        <w:t>;</w:t>
      </w:r>
    </w:p>
    <w:p w14:paraId="159AB1B9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● osiągnęło oceny wymagane do udziału w wybranych w części I zajęciach;</w:t>
      </w:r>
    </w:p>
    <w:p w14:paraId="6AA0C43F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● jest na poziomie edukacyjnym uwzględnionym dla zajęć, na które aplikuje;</w:t>
      </w:r>
    </w:p>
    <w:p w14:paraId="34958E03" w14:textId="55BC6640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● posiada </w:t>
      </w:r>
      <w:r w:rsidR="002126B3" w:rsidRPr="006A37A2">
        <w:rPr>
          <w:rFonts w:eastAsia="Times New Roman" w:cstheme="minorHAnsi"/>
          <w:sz w:val="24"/>
          <w:szCs w:val="24"/>
        </w:rPr>
        <w:t xml:space="preserve">wskazania do objęcia wsparciem w postaci terapii pedagogicznej w dokumentach potwierdzających </w:t>
      </w:r>
      <w:r w:rsidRPr="006A37A2">
        <w:rPr>
          <w:rFonts w:eastAsia="Times New Roman" w:cstheme="minorHAnsi"/>
          <w:sz w:val="24"/>
          <w:szCs w:val="24"/>
        </w:rPr>
        <w:t xml:space="preserve">specjalne potrzeby edukacyjne(w przypadku wyboru zajęć z </w:t>
      </w:r>
      <w:proofErr w:type="spellStart"/>
      <w:r w:rsidRPr="006A37A2">
        <w:rPr>
          <w:rFonts w:eastAsia="Times New Roman" w:cstheme="minorHAnsi"/>
          <w:sz w:val="24"/>
          <w:szCs w:val="24"/>
        </w:rPr>
        <w:t>ppkt</w:t>
      </w:r>
      <w:proofErr w:type="spellEnd"/>
      <w:r w:rsidRPr="006A37A2">
        <w:rPr>
          <w:rFonts w:eastAsia="Times New Roman" w:cstheme="minorHAnsi"/>
          <w:sz w:val="24"/>
          <w:szCs w:val="24"/>
        </w:rPr>
        <w:t xml:space="preserve">. </w:t>
      </w:r>
      <w:r w:rsidR="002126B3" w:rsidRPr="006A37A2">
        <w:rPr>
          <w:rFonts w:eastAsia="Times New Roman" w:cstheme="minorHAnsi"/>
          <w:sz w:val="24"/>
          <w:szCs w:val="24"/>
        </w:rPr>
        <w:t>c</w:t>
      </w:r>
      <w:r w:rsidRPr="006A37A2">
        <w:rPr>
          <w:rFonts w:eastAsia="Times New Roman" w:cstheme="minorHAnsi"/>
          <w:sz w:val="24"/>
          <w:szCs w:val="24"/>
        </w:rPr>
        <w:t>).</w:t>
      </w:r>
    </w:p>
    <w:p w14:paraId="38F7124B" w14:textId="77777777" w:rsidR="002126B3" w:rsidRPr="006A37A2" w:rsidRDefault="002126B3" w:rsidP="008D4E63">
      <w:pPr>
        <w:spacing w:after="0" w:line="240" w:lineRule="auto"/>
        <w:jc w:val="both"/>
        <w:rPr>
          <w:rFonts w:cstheme="minorHAnsi"/>
        </w:rPr>
      </w:pPr>
    </w:p>
    <w:p w14:paraId="7437EE98" w14:textId="7B5D7F6F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Oświadczenie składam w celach rekrutacyjnych do Projektu „</w:t>
      </w:r>
      <w:proofErr w:type="spellStart"/>
      <w:r w:rsidR="002126B3" w:rsidRPr="006A37A2">
        <w:rPr>
          <w:rFonts w:eastAsia="Times New Roman" w:cstheme="minorHAnsi"/>
          <w:sz w:val="24"/>
          <w:szCs w:val="24"/>
        </w:rPr>
        <w:t>Now</w:t>
      </w:r>
      <w:proofErr w:type="spellEnd"/>
      <w:r w:rsidR="002126B3" w:rsidRPr="006A37A2">
        <w:rPr>
          <w:rFonts w:eastAsia="Times New Roman" w:cstheme="minorHAnsi"/>
          <w:sz w:val="24"/>
          <w:szCs w:val="24"/>
        </w:rPr>
        <w:t>@ szkoła</w:t>
      </w:r>
      <w:r w:rsidRPr="006A37A2">
        <w:rPr>
          <w:rFonts w:eastAsia="Times New Roman" w:cstheme="minorHAnsi"/>
          <w:sz w:val="24"/>
          <w:szCs w:val="24"/>
        </w:rPr>
        <w:t>”.</w:t>
      </w:r>
    </w:p>
    <w:p w14:paraId="4F2F347E" w14:textId="77777777" w:rsidR="000A1CAB" w:rsidRPr="006A37A2" w:rsidRDefault="000A1CAB" w:rsidP="000A1C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5" w:name="_Hlk184036450"/>
      <w:r w:rsidRPr="006A37A2">
        <w:rPr>
          <w:rFonts w:eastAsia="Times New Roman" w:cstheme="minorHAnsi"/>
          <w:sz w:val="24"/>
          <w:szCs w:val="24"/>
        </w:rPr>
        <w:t>Prawdziwość wyżej przedstawionych danych potwierdzam własnoręcznym podpisem.</w:t>
      </w:r>
    </w:p>
    <w:p w14:paraId="60FDA3CF" w14:textId="77777777" w:rsidR="000A1CAB" w:rsidRPr="006A37A2" w:rsidRDefault="000A1CAB" w:rsidP="000A1C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6" w:name="_Hlk172651024"/>
      <w:r w:rsidRPr="006A37A2">
        <w:rPr>
          <w:rFonts w:eastAsia="Times New Roman" w:cstheme="minorHAnsi"/>
          <w:sz w:val="24"/>
          <w:szCs w:val="24"/>
        </w:rPr>
        <w:t>Jestem świadomy/-a odpowiedzialności karnej za złożenie fałszywego oświadczenia.</w:t>
      </w:r>
    </w:p>
    <w:bookmarkEnd w:id="5"/>
    <w:bookmarkEnd w:id="6"/>
    <w:p w14:paraId="62BC3030" w14:textId="6BC38CA2" w:rsidR="008D4E63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F7260D" w14:textId="6F7B9CA8" w:rsidR="00EF41D9" w:rsidRDefault="00EF41D9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35D45C" w14:textId="77777777" w:rsidR="00EF41D9" w:rsidRPr="006A37A2" w:rsidRDefault="00EF41D9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9187CA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ind w:left="5670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...................................................              </w:t>
      </w:r>
    </w:p>
    <w:p w14:paraId="32132EDE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ind w:left="5670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                 Podpis  </w:t>
      </w:r>
      <w:r w:rsidRPr="006A37A2">
        <w:rPr>
          <w:rFonts w:eastAsia="Times New Roman" w:cstheme="minorHAnsi"/>
          <w:sz w:val="24"/>
          <w:szCs w:val="24"/>
        </w:rPr>
        <w:br/>
        <w:t xml:space="preserve">rodzica/opiekuna prawnego                                      </w:t>
      </w:r>
    </w:p>
    <w:p w14:paraId="318C36C3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B3152A" w14:textId="77777777" w:rsidR="006A37A2" w:rsidRDefault="006A37A2" w:rsidP="008D4E63">
      <w:pPr>
        <w:spacing w:before="100" w:beforeAutospacing="1" w:after="100" w:afterAutospacing="1" w:line="240" w:lineRule="auto"/>
        <w:ind w:right="-828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2BC3D76" w14:textId="77777777" w:rsidR="006A37A2" w:rsidRDefault="006A37A2" w:rsidP="008D4E63">
      <w:pPr>
        <w:spacing w:before="100" w:beforeAutospacing="1" w:after="100" w:afterAutospacing="1" w:line="240" w:lineRule="auto"/>
        <w:ind w:right="-828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EC5C41D" w14:textId="77777777" w:rsidR="006A37A2" w:rsidRDefault="006A37A2" w:rsidP="008D4E63">
      <w:pPr>
        <w:spacing w:before="100" w:beforeAutospacing="1" w:after="100" w:afterAutospacing="1" w:line="240" w:lineRule="auto"/>
        <w:ind w:right="-828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8DD5337" w14:textId="77777777" w:rsidR="006A37A2" w:rsidRDefault="006A37A2" w:rsidP="008D4E63">
      <w:pPr>
        <w:spacing w:before="100" w:beforeAutospacing="1" w:after="100" w:afterAutospacing="1" w:line="240" w:lineRule="auto"/>
        <w:ind w:right="-828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A69E5AF" w14:textId="77777777" w:rsidR="006A37A2" w:rsidRDefault="006A37A2" w:rsidP="008D4E63">
      <w:pPr>
        <w:spacing w:before="100" w:beforeAutospacing="1" w:after="100" w:afterAutospacing="1" w:line="240" w:lineRule="auto"/>
        <w:ind w:right="-828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0957EEC" w14:textId="77777777" w:rsidR="006A37A2" w:rsidRDefault="006A37A2" w:rsidP="008D4E63">
      <w:pPr>
        <w:spacing w:before="100" w:beforeAutospacing="1" w:after="100" w:afterAutospacing="1" w:line="240" w:lineRule="auto"/>
        <w:ind w:right="-828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B1D9F4B" w14:textId="10CA0103" w:rsidR="008D4E63" w:rsidRPr="006A37A2" w:rsidRDefault="008D4E63" w:rsidP="008D4E63">
      <w:pPr>
        <w:spacing w:before="100" w:beforeAutospacing="1" w:after="100" w:afterAutospacing="1" w:line="240" w:lineRule="auto"/>
        <w:ind w:right="-828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6A37A2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lastRenderedPageBreak/>
        <w:t xml:space="preserve">III. Oświadczenia dotyczące spełnienia kryteriów merytorycznych do udziału w </w:t>
      </w:r>
      <w:r w:rsidR="000A1CAB" w:rsidRPr="006A37A2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p</w:t>
      </w:r>
      <w:r w:rsidRPr="006A37A2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rojekcie:</w:t>
      </w:r>
    </w:p>
    <w:p w14:paraId="6A74F2E2" w14:textId="77777777" w:rsidR="008D4E63" w:rsidRPr="006A37A2" w:rsidRDefault="008D4E63" w:rsidP="008D4E63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bookmarkStart w:id="7" w:name="_Hlk184036680"/>
      <w:r w:rsidRPr="006A37A2">
        <w:rPr>
          <w:rFonts w:eastAsia="Times New Roman" w:cstheme="minorHAnsi"/>
          <w:sz w:val="24"/>
          <w:szCs w:val="24"/>
          <w:u w:val="single"/>
        </w:rPr>
        <w:t xml:space="preserve">Oświadczenie </w:t>
      </w:r>
      <w:bookmarkStart w:id="8" w:name="_Hlk184038118"/>
      <w:r w:rsidRPr="006A37A2">
        <w:rPr>
          <w:rFonts w:eastAsia="Times New Roman" w:cstheme="minorHAnsi"/>
          <w:sz w:val="24"/>
          <w:szCs w:val="24"/>
          <w:u w:val="single"/>
        </w:rPr>
        <w:t>o średnim dochodzie netto na członka rodziny</w:t>
      </w:r>
      <w:bookmarkEnd w:id="8"/>
    </w:p>
    <w:p w14:paraId="2396C502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6A10AFB2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3134EE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......................................................                                      ...................................</w:t>
      </w:r>
    </w:p>
    <w:p w14:paraId="03C84C35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Imię i nazwisko rodzica/opiekuna prawnego                              miejscowość, data                                                         </w:t>
      </w:r>
    </w:p>
    <w:p w14:paraId="36203425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7D2D56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3940F111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     adres rodzica/opiekuna prawnego</w:t>
      </w:r>
    </w:p>
    <w:p w14:paraId="0B6CF531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E070E5F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Niniejszym oświadczam, że średni miesięczny dochód netto na jednego członka mojej</w:t>
      </w:r>
    </w:p>
    <w:p w14:paraId="1FBF4DD9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rodziny wyniósł:</w:t>
      </w:r>
    </w:p>
    <w:p w14:paraId="091A30B6" w14:textId="10FD6FF8" w:rsidR="008D4E63" w:rsidRPr="006A37A2" w:rsidRDefault="008D4E63" w:rsidP="008D4E63">
      <w:pPr>
        <w:spacing w:after="0" w:line="240" w:lineRule="auto"/>
        <w:ind w:left="765"/>
        <w:rPr>
          <w:rFonts w:eastAsia="Times New Roman" w:cstheme="minorHAnsi"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24"/>
          <w:szCs w:val="24"/>
          <w:lang w:eastAsia="en-US"/>
        </w:rPr>
        <w:t>□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</w:t>
      </w:r>
      <w:r w:rsidRPr="006A37A2">
        <w:rPr>
          <w:rFonts w:eastAsia="Times New Roman" w:cstheme="minorHAnsi"/>
          <w:sz w:val="24"/>
          <w:szCs w:val="24"/>
          <w:lang w:eastAsia="en-US"/>
        </w:rPr>
        <w:t xml:space="preserve">mniej niż </w:t>
      </w:r>
      <w:r w:rsidR="000A1CAB" w:rsidRPr="006A37A2">
        <w:rPr>
          <w:rFonts w:eastAsia="Times New Roman" w:cstheme="minorHAnsi"/>
          <w:sz w:val="24"/>
          <w:szCs w:val="24"/>
          <w:lang w:eastAsia="en-US"/>
        </w:rPr>
        <w:t>528</w:t>
      </w:r>
      <w:r w:rsidRPr="006A37A2">
        <w:rPr>
          <w:rFonts w:eastAsia="Times New Roman" w:cstheme="minorHAnsi"/>
          <w:sz w:val="24"/>
          <w:szCs w:val="24"/>
          <w:lang w:eastAsia="en-US"/>
        </w:rPr>
        <w:t>,00 zł (</w:t>
      </w:r>
      <w:r w:rsidR="000A1CAB" w:rsidRPr="006A37A2">
        <w:rPr>
          <w:rFonts w:eastAsia="Times New Roman" w:cstheme="minorHAnsi"/>
          <w:sz w:val="24"/>
          <w:szCs w:val="24"/>
          <w:lang w:eastAsia="en-US"/>
        </w:rPr>
        <w:t>4</w:t>
      </w:r>
      <w:r w:rsidRPr="006A37A2">
        <w:rPr>
          <w:rFonts w:eastAsia="Times New Roman" w:cstheme="minorHAnsi"/>
          <w:sz w:val="24"/>
          <w:szCs w:val="24"/>
          <w:lang w:eastAsia="en-US"/>
        </w:rPr>
        <w:t>0 pkt.)</w:t>
      </w:r>
    </w:p>
    <w:p w14:paraId="4CCB7668" w14:textId="19FD5586" w:rsidR="008D4E63" w:rsidRPr="006A37A2" w:rsidRDefault="008D4E63" w:rsidP="008D4E63">
      <w:pPr>
        <w:spacing w:after="0" w:line="240" w:lineRule="auto"/>
        <w:ind w:left="765"/>
        <w:rPr>
          <w:rFonts w:eastAsia="Times New Roman" w:cstheme="minorHAnsi"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24"/>
          <w:szCs w:val="24"/>
          <w:lang w:eastAsia="en-US"/>
        </w:rPr>
        <w:t>□</w:t>
      </w:r>
      <w:r w:rsidRPr="006A37A2">
        <w:rPr>
          <w:rFonts w:eastAsia="Times New Roman" w:cstheme="minorHAnsi"/>
          <w:i/>
          <w:sz w:val="24"/>
          <w:szCs w:val="24"/>
          <w:lang w:eastAsia="en-US"/>
        </w:rPr>
        <w:t xml:space="preserve"> </w:t>
      </w:r>
      <w:r w:rsidRPr="006A37A2">
        <w:rPr>
          <w:rFonts w:eastAsia="Times New Roman" w:cstheme="minorHAnsi"/>
          <w:sz w:val="24"/>
          <w:szCs w:val="24"/>
          <w:lang w:eastAsia="en-US"/>
        </w:rPr>
        <w:t xml:space="preserve">równo lub więcej niż </w:t>
      </w:r>
      <w:r w:rsidR="000A1CAB" w:rsidRPr="006A37A2">
        <w:rPr>
          <w:rFonts w:eastAsia="Times New Roman" w:cstheme="minorHAnsi"/>
          <w:sz w:val="24"/>
          <w:szCs w:val="24"/>
          <w:lang w:eastAsia="en-US"/>
        </w:rPr>
        <w:t>528</w:t>
      </w:r>
      <w:r w:rsidRPr="006A37A2">
        <w:rPr>
          <w:rFonts w:eastAsia="Times New Roman" w:cstheme="minorHAnsi"/>
          <w:sz w:val="24"/>
          <w:szCs w:val="24"/>
          <w:lang w:eastAsia="en-US"/>
        </w:rPr>
        <w:t>,00 zł i równo lub mniej niż 1348,00 zł (2</w:t>
      </w:r>
      <w:r w:rsidR="000A1CAB" w:rsidRPr="006A37A2">
        <w:rPr>
          <w:rFonts w:eastAsia="Times New Roman" w:cstheme="minorHAnsi"/>
          <w:sz w:val="24"/>
          <w:szCs w:val="24"/>
          <w:lang w:eastAsia="en-US"/>
        </w:rPr>
        <w:t>0</w:t>
      </w:r>
      <w:r w:rsidRPr="006A37A2">
        <w:rPr>
          <w:rFonts w:eastAsia="Times New Roman" w:cstheme="minorHAnsi"/>
          <w:sz w:val="24"/>
          <w:szCs w:val="24"/>
          <w:lang w:eastAsia="en-US"/>
        </w:rPr>
        <w:t xml:space="preserve"> pkt.)</w:t>
      </w:r>
    </w:p>
    <w:p w14:paraId="348A47C7" w14:textId="77777777" w:rsidR="008D4E63" w:rsidRPr="006A37A2" w:rsidRDefault="008D4E63" w:rsidP="008D4E63">
      <w:pPr>
        <w:spacing w:after="0" w:line="240" w:lineRule="auto"/>
        <w:ind w:left="765"/>
        <w:rPr>
          <w:rFonts w:eastAsia="Calibri" w:cstheme="minorHAnsi"/>
          <w:sz w:val="24"/>
          <w:szCs w:val="24"/>
          <w:lang w:eastAsia="en-US"/>
        </w:rPr>
      </w:pPr>
      <w:r w:rsidRPr="006A37A2">
        <w:rPr>
          <w:rFonts w:eastAsia="Times New Roman" w:cstheme="minorHAnsi"/>
          <w:sz w:val="24"/>
          <w:szCs w:val="24"/>
          <w:lang w:eastAsia="en-US"/>
        </w:rPr>
        <w:t>□ więcej niż 1348,00 zł (0 pkt.)</w:t>
      </w:r>
    </w:p>
    <w:p w14:paraId="37F06886" w14:textId="77777777" w:rsidR="008D4E63" w:rsidRPr="006A37A2" w:rsidRDefault="008D4E63" w:rsidP="008D4E63">
      <w:pPr>
        <w:spacing w:after="0" w:line="240" w:lineRule="auto"/>
        <w:ind w:left="765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  <w:lang w:eastAsia="en-US"/>
        </w:rPr>
        <w:t>□ odmawiam podania informacji (0 pkt.)</w:t>
      </w:r>
    </w:p>
    <w:p w14:paraId="1CE69E3F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65187E4" w14:textId="324807AE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Oświadczenie składam w celach rekrutacyjnych do </w:t>
      </w:r>
      <w:r w:rsidR="000A1CAB" w:rsidRPr="006A37A2">
        <w:rPr>
          <w:rFonts w:eastAsia="Times New Roman" w:cstheme="minorHAnsi"/>
          <w:sz w:val="24"/>
          <w:szCs w:val="24"/>
        </w:rPr>
        <w:t>p</w:t>
      </w:r>
      <w:r w:rsidRPr="006A37A2">
        <w:rPr>
          <w:rFonts w:eastAsia="Times New Roman" w:cstheme="minorHAnsi"/>
          <w:sz w:val="24"/>
          <w:szCs w:val="24"/>
        </w:rPr>
        <w:t>rojektu „</w:t>
      </w:r>
      <w:proofErr w:type="spellStart"/>
      <w:r w:rsidR="002126B3" w:rsidRPr="006A37A2">
        <w:rPr>
          <w:rFonts w:eastAsia="Times New Roman" w:cstheme="minorHAnsi"/>
          <w:sz w:val="24"/>
          <w:szCs w:val="24"/>
        </w:rPr>
        <w:t>Now</w:t>
      </w:r>
      <w:proofErr w:type="spellEnd"/>
      <w:r w:rsidR="002126B3" w:rsidRPr="006A37A2">
        <w:rPr>
          <w:rFonts w:eastAsia="Times New Roman" w:cstheme="minorHAnsi"/>
          <w:sz w:val="24"/>
          <w:szCs w:val="24"/>
        </w:rPr>
        <w:t>@ szkoła</w:t>
      </w:r>
      <w:r w:rsidRPr="006A37A2">
        <w:rPr>
          <w:rFonts w:eastAsia="Times New Roman" w:cstheme="minorHAnsi"/>
          <w:sz w:val="24"/>
          <w:szCs w:val="24"/>
        </w:rPr>
        <w:t>”.</w:t>
      </w:r>
    </w:p>
    <w:p w14:paraId="6A4B7FF1" w14:textId="77777777" w:rsidR="000A1CAB" w:rsidRPr="006A37A2" w:rsidRDefault="000A1CAB" w:rsidP="000A1C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Prawdziwość wyżej przedstawionych danych potwierdzam własnoręcznym podpisem.</w:t>
      </w:r>
    </w:p>
    <w:p w14:paraId="6D783C2E" w14:textId="77777777" w:rsidR="000A1CAB" w:rsidRPr="006A37A2" w:rsidRDefault="000A1CAB" w:rsidP="000A1C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Jestem świadomy/-a odpowiedzialności karnej za złożenie fałszywego oświadczenia.</w:t>
      </w:r>
    </w:p>
    <w:p w14:paraId="33AE40BA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EF5EC72" w14:textId="77777777" w:rsidR="008D4E63" w:rsidRPr="006A37A2" w:rsidRDefault="008D4E63" w:rsidP="006A3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9" w:name="_Hlk184038158"/>
      <w:r w:rsidRPr="006A37A2">
        <w:rPr>
          <w:rFonts w:eastAsia="Times New Roman" w:cstheme="minorHAnsi"/>
          <w:b/>
          <w:bCs/>
          <w:sz w:val="18"/>
          <w:szCs w:val="18"/>
        </w:rPr>
        <w:t>Uwaga! Dochód na jednego członka rodziny</w:t>
      </w:r>
      <w:r w:rsidRPr="006A37A2">
        <w:rPr>
          <w:rFonts w:eastAsia="Times New Roman" w:cstheme="minorHAnsi"/>
          <w:bCs/>
          <w:i/>
          <w:iCs/>
          <w:sz w:val="18"/>
          <w:szCs w:val="18"/>
        </w:rPr>
        <w:t xml:space="preserve"> (tj. osoby spokrewnione lub niespokrewnione pozostające w faktycznym związku, wspólnie zamieszkujące i gospodarujące)</w:t>
      </w:r>
      <w:r w:rsidRPr="006A37A2">
        <w:rPr>
          <w:rFonts w:eastAsia="Times New Roman" w:cstheme="minorHAnsi"/>
          <w:b/>
          <w:bCs/>
          <w:sz w:val="18"/>
          <w:szCs w:val="18"/>
        </w:rPr>
        <w:t xml:space="preserve"> należy określić jako przeciętny miesięczny dochód z 3 miesięcy wybranych spośród ostatnich 6 miesięcy poprzedzających złożenie Formularza zgłoszeniowego.</w:t>
      </w:r>
    </w:p>
    <w:bookmarkEnd w:id="9"/>
    <w:p w14:paraId="20020834" w14:textId="77777777" w:rsidR="000A1CAB" w:rsidRPr="006A37A2" w:rsidRDefault="000A1CAB" w:rsidP="006A3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01738F" w14:textId="6C0E38B2" w:rsidR="000A1CAB" w:rsidRPr="006A37A2" w:rsidRDefault="000A1CAB" w:rsidP="006A3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</w:rPr>
      </w:pPr>
      <w:r w:rsidRPr="006A37A2">
        <w:rPr>
          <w:rFonts w:eastAsia="Times New Roman" w:cstheme="minorHAnsi"/>
          <w:b/>
          <w:bCs/>
          <w:sz w:val="18"/>
          <w:szCs w:val="18"/>
        </w:rPr>
        <w:t xml:space="preserve">Pod pojęciem dochodu, rozumie się dochód, o którym mowa w art. 3 ust. 1 ustawy z dnia 28 listopada 2003 r. </w:t>
      </w:r>
      <w:r w:rsidR="006A37A2">
        <w:rPr>
          <w:rFonts w:eastAsia="Times New Roman" w:cstheme="minorHAnsi"/>
          <w:b/>
          <w:bCs/>
          <w:sz w:val="18"/>
          <w:szCs w:val="18"/>
        </w:rPr>
        <w:br/>
      </w:r>
      <w:r w:rsidRPr="006A37A2">
        <w:rPr>
          <w:rFonts w:eastAsia="Times New Roman" w:cstheme="minorHAnsi"/>
          <w:b/>
          <w:bCs/>
          <w:sz w:val="18"/>
          <w:szCs w:val="18"/>
        </w:rPr>
        <w:t xml:space="preserve">o świadczeniach rodzinnych, z tym że w przypadku przychodów podlegających opodatkowaniu na zasadach określonych </w:t>
      </w:r>
      <w:r w:rsidR="006A37A2">
        <w:rPr>
          <w:rFonts w:eastAsia="Times New Roman" w:cstheme="minorHAnsi"/>
          <w:b/>
          <w:bCs/>
          <w:sz w:val="18"/>
          <w:szCs w:val="18"/>
        </w:rPr>
        <w:br/>
      </w:r>
      <w:r w:rsidRPr="006A37A2">
        <w:rPr>
          <w:rFonts w:eastAsia="Times New Roman" w:cstheme="minorHAnsi"/>
          <w:b/>
          <w:bCs/>
          <w:sz w:val="18"/>
          <w:szCs w:val="18"/>
        </w:rPr>
        <w:t>w art. 27, art. 30b, art. 30c, art. 30e i art. 30f ustawy z dnia 26 lipca 1991 r. o podatku dochodowym od osób fizycznych (Dz. U. z 2022 r. poz. 2647, 2687 i 2745 oraz z 2023 r. poz. 28) ), pomniejsza się je o koszty uzyskania przychodu, zaliczki na podatek dochodowy od osób fizycznych, składki na ubezpieczenia społeczne niezaliczone do kosztów uzyskania przychodu oraz składki na ubezpieczenie zdrowotne.</w:t>
      </w:r>
    </w:p>
    <w:p w14:paraId="17BADF10" w14:textId="77777777" w:rsidR="000A1CAB" w:rsidRPr="006A37A2" w:rsidRDefault="000A1CAB" w:rsidP="006A3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AD9563A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C4E55C" w14:textId="77777777" w:rsidR="002126B3" w:rsidRPr="006A37A2" w:rsidRDefault="002126B3" w:rsidP="002126B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B82A059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ind w:left="5670"/>
        <w:rPr>
          <w:rFonts w:eastAsia="Times New Roman" w:cstheme="minorHAnsi"/>
          <w:sz w:val="24"/>
          <w:szCs w:val="24"/>
        </w:rPr>
      </w:pPr>
    </w:p>
    <w:p w14:paraId="2D4E228B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ind w:left="5670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...................................................</w:t>
      </w:r>
    </w:p>
    <w:p w14:paraId="298FE86B" w14:textId="77777777" w:rsidR="008D4E63" w:rsidRPr="006A37A2" w:rsidRDefault="008D4E63" w:rsidP="008D4E63">
      <w:pPr>
        <w:autoSpaceDE w:val="0"/>
        <w:autoSpaceDN w:val="0"/>
        <w:adjustRightInd w:val="0"/>
        <w:spacing w:after="0" w:line="240" w:lineRule="auto"/>
        <w:ind w:left="5670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                  Podpis  rodzica/opiekuna prawnego</w:t>
      </w:r>
    </w:p>
    <w:p w14:paraId="10D41403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bookmarkEnd w:id="7"/>
    <w:p w14:paraId="331060FA" w14:textId="77777777" w:rsidR="008D4E63" w:rsidRDefault="008D4E63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267C4181" w14:textId="77777777" w:rsidR="006A37A2" w:rsidRDefault="006A37A2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2A02C612" w14:textId="77777777" w:rsidR="006A37A2" w:rsidRDefault="006A37A2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7FED7807" w14:textId="77777777" w:rsidR="006A37A2" w:rsidRDefault="006A37A2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51647622" w14:textId="77777777" w:rsidR="006A37A2" w:rsidRDefault="006A37A2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35D76CBE" w14:textId="77777777" w:rsidR="006A37A2" w:rsidRDefault="006A37A2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0033E659" w14:textId="77777777" w:rsidR="006A37A2" w:rsidRDefault="006A37A2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664DBD4F" w14:textId="77777777" w:rsidR="006A37A2" w:rsidRDefault="006A37A2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596CA20D" w14:textId="77777777" w:rsidR="006A37A2" w:rsidRPr="006A37A2" w:rsidRDefault="006A37A2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37B0ED86" w14:textId="77777777" w:rsidR="006A37A2" w:rsidRDefault="006A37A2" w:rsidP="00881844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</w:p>
    <w:p w14:paraId="5F7CCEE2" w14:textId="4FA9CE1B" w:rsidR="00881844" w:rsidRPr="006A37A2" w:rsidRDefault="00881844" w:rsidP="00881844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</w:rPr>
      </w:pPr>
      <w:r w:rsidRPr="006A37A2">
        <w:rPr>
          <w:rFonts w:eastAsia="Times New Roman" w:cstheme="minorHAnsi"/>
          <w:sz w:val="24"/>
          <w:szCs w:val="24"/>
          <w:u w:val="single"/>
        </w:rPr>
        <w:lastRenderedPageBreak/>
        <w:t>Oświadczenie o niekorzystnej sytuacji ucznia</w:t>
      </w:r>
      <w:r w:rsidR="00A6554D">
        <w:rPr>
          <w:rFonts w:eastAsia="Times New Roman" w:cstheme="minorHAnsi"/>
          <w:sz w:val="24"/>
          <w:szCs w:val="24"/>
          <w:u w:val="single"/>
        </w:rPr>
        <w:t xml:space="preserve"> (w tym z niepełnosprawnością)</w:t>
      </w:r>
    </w:p>
    <w:p w14:paraId="5219A0D2" w14:textId="77777777" w:rsidR="00881844" w:rsidRPr="006A37A2" w:rsidRDefault="00881844" w:rsidP="00881844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3C3B87A2" w14:textId="77777777" w:rsidR="00881844" w:rsidRPr="006A37A2" w:rsidRDefault="00881844" w:rsidP="008818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2CF288B" w14:textId="13A76590" w:rsidR="00881844" w:rsidRPr="006A37A2" w:rsidRDefault="00881844" w:rsidP="008818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......................................................                             </w:t>
      </w:r>
      <w:r w:rsidR="006A37A2">
        <w:rPr>
          <w:rFonts w:eastAsia="Times New Roman" w:cstheme="minorHAnsi"/>
          <w:sz w:val="24"/>
          <w:szCs w:val="24"/>
        </w:rPr>
        <w:t xml:space="preserve">                        </w:t>
      </w:r>
      <w:r w:rsidRPr="006A37A2">
        <w:rPr>
          <w:rFonts w:eastAsia="Times New Roman" w:cstheme="minorHAnsi"/>
          <w:sz w:val="24"/>
          <w:szCs w:val="24"/>
        </w:rPr>
        <w:t xml:space="preserve">         ...................................</w:t>
      </w:r>
    </w:p>
    <w:p w14:paraId="70533C67" w14:textId="519C17FE" w:rsidR="00881844" w:rsidRPr="006A37A2" w:rsidRDefault="00881844" w:rsidP="00881844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Imię i nazwisko rodzica/opiekuna prawnego                           </w:t>
      </w:r>
      <w:r w:rsidR="006A37A2">
        <w:rPr>
          <w:rFonts w:eastAsia="Times New Roman" w:cstheme="minorHAnsi"/>
          <w:sz w:val="24"/>
          <w:szCs w:val="24"/>
        </w:rPr>
        <w:t xml:space="preserve">                      </w:t>
      </w:r>
      <w:r w:rsidRPr="006A37A2">
        <w:rPr>
          <w:rFonts w:eastAsia="Times New Roman" w:cstheme="minorHAnsi"/>
          <w:sz w:val="24"/>
          <w:szCs w:val="24"/>
        </w:rPr>
        <w:t xml:space="preserve">   miejscowość, data                                                         </w:t>
      </w:r>
    </w:p>
    <w:p w14:paraId="44412870" w14:textId="17F009A6" w:rsidR="00881844" w:rsidRPr="006A37A2" w:rsidRDefault="006A37A2" w:rsidP="008818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12B9359E" w14:textId="77777777" w:rsidR="00881844" w:rsidRPr="006A37A2" w:rsidRDefault="00881844" w:rsidP="008818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14:paraId="664ABB93" w14:textId="77777777" w:rsidR="00881844" w:rsidRPr="006A37A2" w:rsidRDefault="00881844" w:rsidP="0088184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     adres rodzica/opiekuna prawnego</w:t>
      </w:r>
    </w:p>
    <w:p w14:paraId="5C0AD3B0" w14:textId="77777777" w:rsidR="00881844" w:rsidRPr="006A37A2" w:rsidRDefault="00881844" w:rsidP="008818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942B291" w14:textId="52236F65" w:rsidR="00881844" w:rsidRPr="006A37A2" w:rsidRDefault="00881844" w:rsidP="008818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Niniejszym oświadczam, iż moje dziecko ......................................................................</w:t>
      </w:r>
    </w:p>
    <w:p w14:paraId="3EC94E06" w14:textId="77777777" w:rsidR="00881844" w:rsidRPr="006A37A2" w:rsidRDefault="00881844" w:rsidP="008818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(Imię i nazwisko dziecka)</w:t>
      </w:r>
    </w:p>
    <w:p w14:paraId="4BC324DB" w14:textId="0E090FB1" w:rsidR="00881844" w:rsidRPr="006A37A2" w:rsidRDefault="00881844" w:rsidP="0088184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A37A2">
        <w:rPr>
          <w:rFonts w:eastAsia="Times New Roman" w:cstheme="minorHAnsi"/>
          <w:sz w:val="24"/>
          <w:szCs w:val="24"/>
        </w:rPr>
        <w:t xml:space="preserve">znajduje się w niekorzystnej sytuacji </w:t>
      </w:r>
      <w:r w:rsidR="00AB204F" w:rsidRPr="006A37A2">
        <w:rPr>
          <w:rFonts w:eastAsia="Times New Roman" w:cstheme="minorHAnsi"/>
          <w:sz w:val="20"/>
          <w:szCs w:val="20"/>
        </w:rPr>
        <w:t>(innej niż wskazana w oświadczeniu o średnim dochodzie netto na członka rodziny)</w:t>
      </w:r>
      <w:r w:rsidR="006A37A2" w:rsidRPr="006A37A2">
        <w:rPr>
          <w:rFonts w:eastAsia="Times New Roman" w:cstheme="minorHAnsi"/>
          <w:sz w:val="20"/>
          <w:szCs w:val="20"/>
        </w:rPr>
        <w:t xml:space="preserve"> </w:t>
      </w:r>
      <w:r w:rsidR="006A37A2" w:rsidRPr="006A37A2">
        <w:rPr>
          <w:rFonts w:eastAsia="Times New Roman" w:cstheme="minorHAnsi"/>
          <w:sz w:val="24"/>
          <w:szCs w:val="24"/>
        </w:rPr>
        <w:t>z uwagi na</w:t>
      </w:r>
      <w:r w:rsidR="006A37A2" w:rsidRPr="006A37A2">
        <w:rPr>
          <w:rFonts w:eastAsia="Times New Roman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</w:p>
    <w:p w14:paraId="6EC86FA9" w14:textId="1BD5EF50" w:rsidR="00881844" w:rsidRPr="006A37A2" w:rsidRDefault="006A37A2" w:rsidP="0088184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A37A2">
        <w:rPr>
          <w:rFonts w:eastAsia="Times New Roman" w:cstheme="minorHAnsi"/>
          <w:sz w:val="24"/>
          <w:szCs w:val="24"/>
        </w:rPr>
        <w:t xml:space="preserve">                                                                (</w:t>
      </w:r>
      <w:r w:rsidRPr="006A37A2">
        <w:rPr>
          <w:rFonts w:eastAsia="Times New Roman" w:cstheme="minorHAnsi"/>
          <w:sz w:val="20"/>
          <w:szCs w:val="20"/>
        </w:rPr>
        <w:t>proszę wskazać przyczynę niekorzystnej sytuacji)</w:t>
      </w:r>
    </w:p>
    <w:p w14:paraId="3CFDDBC7" w14:textId="77777777" w:rsidR="006A37A2" w:rsidRPr="006A37A2" w:rsidRDefault="006A37A2" w:rsidP="00AB20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18"/>
          <w:szCs w:val="18"/>
        </w:rPr>
      </w:pPr>
    </w:p>
    <w:p w14:paraId="6A27F8B5" w14:textId="794A9332" w:rsidR="00881844" w:rsidRPr="006A37A2" w:rsidRDefault="00AB204F" w:rsidP="00AB20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b/>
          <w:bCs/>
          <w:sz w:val="18"/>
          <w:szCs w:val="18"/>
        </w:rPr>
        <w:t>Uwaga! Grupa w niekorzystnej sytuacji – zgodnie z art. 2 ust. 1 pkt 4 rozporządzenia Parlamentu Europejskiego i Rady (UE) 2021/1057 z dnia 24 czerwca 2021 r. ustanawiające Europejski Fundusz Społeczny Plus (EFS+) oraz uchylające rozporządzenie (UE) nr 1296/2013 oznacza grupę osób w trudnej sytuacji w tym osoby doświadczające ubóstwa, wykluczenia społecznego lub dyskryminacji w wielu wymiarach lub zagrożone takimi zjawiskami.</w:t>
      </w:r>
    </w:p>
    <w:p w14:paraId="4D9F88CB" w14:textId="77777777" w:rsidR="00881844" w:rsidRPr="006A37A2" w:rsidRDefault="00881844" w:rsidP="008818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60D04DB" w14:textId="77777777" w:rsidR="00881844" w:rsidRPr="006A37A2" w:rsidRDefault="00881844" w:rsidP="008818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Oświadczenie składam w celach rekrutacyjnych do projektu „</w:t>
      </w:r>
      <w:proofErr w:type="spellStart"/>
      <w:r w:rsidRPr="006A37A2">
        <w:rPr>
          <w:rFonts w:eastAsia="Times New Roman" w:cstheme="minorHAnsi"/>
          <w:sz w:val="24"/>
          <w:szCs w:val="24"/>
        </w:rPr>
        <w:t>Now</w:t>
      </w:r>
      <w:proofErr w:type="spellEnd"/>
      <w:r w:rsidRPr="006A37A2">
        <w:rPr>
          <w:rFonts w:eastAsia="Times New Roman" w:cstheme="minorHAnsi"/>
          <w:sz w:val="24"/>
          <w:szCs w:val="24"/>
        </w:rPr>
        <w:t>@ szkoła”.</w:t>
      </w:r>
    </w:p>
    <w:p w14:paraId="7C8016A1" w14:textId="77777777" w:rsidR="00881844" w:rsidRPr="006A37A2" w:rsidRDefault="00881844" w:rsidP="008818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Prawdziwość wyżej przedstawionych danych potwierdzam własnoręcznym podpisem.</w:t>
      </w:r>
    </w:p>
    <w:p w14:paraId="58F10CDB" w14:textId="77777777" w:rsidR="00881844" w:rsidRPr="006A37A2" w:rsidRDefault="00881844" w:rsidP="0088184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Jestem świadomy/-a odpowiedzialności karnej za złożenie fałszywego oświadczenia.</w:t>
      </w:r>
    </w:p>
    <w:p w14:paraId="0ECF72C9" w14:textId="77777777" w:rsidR="00881844" w:rsidRPr="006A37A2" w:rsidRDefault="00881844" w:rsidP="00881844">
      <w:pPr>
        <w:autoSpaceDE w:val="0"/>
        <w:autoSpaceDN w:val="0"/>
        <w:adjustRightInd w:val="0"/>
        <w:spacing w:after="0" w:line="240" w:lineRule="auto"/>
        <w:ind w:left="5670"/>
        <w:rPr>
          <w:rFonts w:eastAsia="Times New Roman" w:cstheme="minorHAnsi"/>
          <w:sz w:val="24"/>
          <w:szCs w:val="24"/>
        </w:rPr>
      </w:pPr>
    </w:p>
    <w:p w14:paraId="477335E7" w14:textId="77777777" w:rsidR="00881844" w:rsidRPr="006A37A2" w:rsidRDefault="00881844" w:rsidP="00881844">
      <w:pPr>
        <w:autoSpaceDE w:val="0"/>
        <w:autoSpaceDN w:val="0"/>
        <w:adjustRightInd w:val="0"/>
        <w:spacing w:after="0" w:line="240" w:lineRule="auto"/>
        <w:ind w:left="5670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...................................................</w:t>
      </w:r>
    </w:p>
    <w:p w14:paraId="29E7B131" w14:textId="77777777" w:rsidR="00881844" w:rsidRPr="006A37A2" w:rsidRDefault="00881844" w:rsidP="00881844">
      <w:pPr>
        <w:autoSpaceDE w:val="0"/>
        <w:autoSpaceDN w:val="0"/>
        <w:adjustRightInd w:val="0"/>
        <w:spacing w:after="0" w:line="240" w:lineRule="auto"/>
        <w:ind w:left="5670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                   Podpis  </w:t>
      </w:r>
      <w:bookmarkStart w:id="10" w:name="_Hlk184037877"/>
      <w:r w:rsidRPr="006A37A2">
        <w:rPr>
          <w:rFonts w:eastAsia="Times New Roman" w:cstheme="minorHAnsi"/>
          <w:sz w:val="24"/>
          <w:szCs w:val="24"/>
        </w:rPr>
        <w:t>rodzica/opiekuna prawnego</w:t>
      </w:r>
      <w:bookmarkEnd w:id="10"/>
    </w:p>
    <w:p w14:paraId="405F53B8" w14:textId="77777777" w:rsidR="008D4E63" w:rsidRPr="006A37A2" w:rsidRDefault="008D4E63" w:rsidP="008D4E63">
      <w:pPr>
        <w:spacing w:after="0" w:line="240" w:lineRule="auto"/>
        <w:ind w:left="765"/>
        <w:rPr>
          <w:rFonts w:eastAsia="Times New Roman" w:cstheme="minorHAnsi"/>
          <w:lang w:eastAsia="en-US"/>
        </w:rPr>
      </w:pPr>
    </w:p>
    <w:p w14:paraId="2FE39D07" w14:textId="5B1C28B3" w:rsidR="00E26266" w:rsidRPr="006A37A2" w:rsidRDefault="00E26266" w:rsidP="00E26266">
      <w:pPr>
        <w:pStyle w:val="Nagwek"/>
        <w:tabs>
          <w:tab w:val="clear" w:pos="9072"/>
          <w:tab w:val="left" w:pos="1300"/>
        </w:tabs>
        <w:rPr>
          <w:rFonts w:eastAsia="Times New Roman" w:cstheme="minorHAnsi"/>
          <w:b/>
          <w:bCs/>
          <w:u w:val="single"/>
        </w:rPr>
      </w:pPr>
      <w:r w:rsidRPr="006A37A2">
        <w:rPr>
          <w:rFonts w:eastAsia="Times New Roman" w:cstheme="minorHAnsi"/>
        </w:rPr>
        <w:t xml:space="preserve">UWAGA! Wypełnioną kartę należy złożyć w sekretariacie szkoły </w:t>
      </w:r>
      <w:bookmarkStart w:id="11" w:name="_Hlk184753606"/>
      <w:r w:rsidRPr="006A37A2">
        <w:rPr>
          <w:rFonts w:eastAsia="Times New Roman" w:cstheme="minorHAnsi"/>
        </w:rPr>
        <w:t xml:space="preserve">lub wysłać pocztą elektroniczną na adres </w:t>
      </w:r>
      <w:hyperlink r:id="rId7" w:history="1">
        <w:r w:rsidRPr="006A37A2">
          <w:rPr>
            <w:rFonts w:eastAsia="Times New Roman" w:cstheme="minorHAnsi"/>
          </w:rPr>
          <w:t>splaznow@szkola-laznow.pl</w:t>
        </w:r>
      </w:hyperlink>
      <w:bookmarkEnd w:id="11"/>
      <w:r w:rsidRPr="006A37A2">
        <w:rPr>
          <w:rFonts w:eastAsia="Times New Roman" w:cstheme="minorHAnsi"/>
        </w:rPr>
        <w:t xml:space="preserve"> w terminie </w:t>
      </w:r>
      <w:r w:rsidRPr="006A37A2">
        <w:rPr>
          <w:rFonts w:eastAsia="Times New Roman" w:cstheme="minorHAnsi"/>
          <w:b/>
          <w:bCs/>
          <w:u w:val="single"/>
        </w:rPr>
        <w:t>8-18.01.2025 r.</w:t>
      </w:r>
    </w:p>
    <w:p w14:paraId="56AD6AEC" w14:textId="77777777" w:rsidR="004B282A" w:rsidRPr="006A37A2" w:rsidRDefault="004B282A" w:rsidP="00E26266">
      <w:pPr>
        <w:spacing w:after="0" w:line="240" w:lineRule="auto"/>
        <w:rPr>
          <w:rFonts w:eastAsia="Times New Roman" w:cstheme="minorHAnsi"/>
        </w:rPr>
      </w:pPr>
    </w:p>
    <w:p w14:paraId="4635DF90" w14:textId="477EB310" w:rsidR="00EA780B" w:rsidRPr="004B282A" w:rsidRDefault="00EA780B" w:rsidP="00EA780B">
      <w:pPr>
        <w:jc w:val="both"/>
        <w:rPr>
          <w:rFonts w:cstheme="minorHAnsi"/>
        </w:rPr>
      </w:pPr>
      <w:r w:rsidRPr="004B282A">
        <w:rPr>
          <w:rFonts w:cstheme="minorHAnsi"/>
        </w:rPr>
        <w:t>Wyrażam zgodę na przetwarzanie danych osobowych mojego dziecka oraz moich danych osobowych w rozumieniu Ustawy z dnia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wykorzystania ich przez Szkołę Podstawową im. im. Tadeusza Kościuszki w Łaznowie w celach rekrutacji do Projektu „</w:t>
      </w:r>
      <w:proofErr w:type="spellStart"/>
      <w:r w:rsidRPr="004B282A">
        <w:rPr>
          <w:rFonts w:cstheme="minorHAnsi"/>
        </w:rPr>
        <w:t>Now</w:t>
      </w:r>
      <w:proofErr w:type="spellEnd"/>
      <w:r w:rsidRPr="004B282A">
        <w:rPr>
          <w:rFonts w:cstheme="minorHAnsi"/>
        </w:rPr>
        <w:t>@ szkoła”. Został(em)/-</w:t>
      </w:r>
      <w:proofErr w:type="spellStart"/>
      <w:r w:rsidRPr="004B282A">
        <w:rPr>
          <w:rFonts w:cstheme="minorHAnsi"/>
        </w:rPr>
        <w:t>am</w:t>
      </w:r>
      <w:proofErr w:type="spellEnd"/>
      <w:r w:rsidRPr="004B282A">
        <w:rPr>
          <w:rFonts w:cstheme="minorHAnsi"/>
        </w:rPr>
        <w:t xml:space="preserve"> </w:t>
      </w:r>
      <w:proofErr w:type="spellStart"/>
      <w:r w:rsidRPr="004B282A">
        <w:rPr>
          <w:rFonts w:cstheme="minorHAnsi"/>
        </w:rPr>
        <w:t>poinformowan</w:t>
      </w:r>
      <w:proofErr w:type="spellEnd"/>
      <w:r w:rsidRPr="004B282A">
        <w:rPr>
          <w:rFonts w:cstheme="minorHAnsi"/>
        </w:rPr>
        <w:t>(y)/-a o prawie dostępu do treści moich danych i do pozostałych moich praw związanych z przetwarzaniem moich danych osobowych przez administratora. Klauzula informacyjna stanowi załącznik do niniejszego formularza.</w:t>
      </w:r>
    </w:p>
    <w:p w14:paraId="5695B436" w14:textId="32271E5F" w:rsidR="004B282A" w:rsidRDefault="004B282A" w:rsidP="00EA780B">
      <w:pPr>
        <w:jc w:val="both"/>
        <w:rPr>
          <w:rFonts w:cstheme="minorHAnsi"/>
          <w:b/>
          <w:highlight w:val="yellow"/>
        </w:rPr>
      </w:pPr>
      <w:r>
        <w:rPr>
          <w:rStyle w:val="StrongEmphasis"/>
          <w:rFonts w:ascii="Calibri" w:hAnsi="Calibri" w:cs="Calibri"/>
          <w:b w:val="0"/>
          <w:bCs w:val="0"/>
        </w:rPr>
        <w:t>Klauzula informacyjna o przetwarzaniu danych osobowych:</w:t>
      </w:r>
    </w:p>
    <w:p w14:paraId="75DB76C5" w14:textId="77777777" w:rsidR="004B282A" w:rsidRDefault="004B282A" w:rsidP="004B282A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left="1418" w:hanging="567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Administratorem danych osobowych jest </w:t>
      </w:r>
      <w:r>
        <w:rPr>
          <w:rFonts w:ascii="Calibri" w:hAnsi="Calibri" w:cs="Calibri"/>
          <w:bCs/>
          <w:lang w:bidi="pl-PL"/>
        </w:rPr>
        <w:t xml:space="preserve">Szkoła Podstawowa im. Tadeusza Kościuszki w Łaznowie </w:t>
      </w:r>
      <w:r>
        <w:rPr>
          <w:rFonts w:ascii="Calibri" w:hAnsi="Calibri" w:cs="Calibri"/>
          <w:bCs/>
          <w:i/>
          <w:lang w:bidi="pl-PL"/>
        </w:rPr>
        <w:t xml:space="preserve">reprezentowana przez Dyrektora Szkoły Podstawowej im. Tadeusza Kościuszki w Łaznowie, Łaznów 65 , 97-221 Rokiciny, tel. 44 7195081, email: </w:t>
      </w:r>
      <w:hyperlink r:id="rId8" w:history="1">
        <w:r>
          <w:rPr>
            <w:rStyle w:val="Hipercze"/>
            <w:rFonts w:ascii="Calibri" w:hAnsi="Calibri" w:cs="Calibri"/>
            <w:bCs/>
            <w:lang w:bidi="pl-PL"/>
          </w:rPr>
          <w:t>splaznow@szkola-laznow.pl</w:t>
        </w:r>
      </w:hyperlink>
    </w:p>
    <w:p w14:paraId="7F684A37" w14:textId="77777777" w:rsidR="004B282A" w:rsidRDefault="004B282A" w:rsidP="004B282A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left="1418" w:hanging="567"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Osobą do kontaktu w sprawach dotyczących ochrony danych osobowych jest Inspektor Ochrony Danych Osobowych email: iod@ekofit.pl , tel. 608404427</w:t>
      </w:r>
    </w:p>
    <w:p w14:paraId="5EF41A7D" w14:textId="0DFB0D7D" w:rsidR="004B282A" w:rsidRDefault="004B282A" w:rsidP="004B282A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left="1418" w:hanging="567"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Pani/Pana dane osobowe przetwarzane będą na podstawie art. 6 ust. 1 lit. a i c oraz art. 9 ust. 2 lit. a i lit. b RODO </w:t>
      </w:r>
      <w:r w:rsidRPr="004B282A">
        <w:rPr>
          <w:rFonts w:cstheme="minorHAnsi"/>
        </w:rPr>
        <w:t>w celach rekrutacji do Projektu „</w:t>
      </w:r>
      <w:proofErr w:type="spellStart"/>
      <w:r w:rsidRPr="004B282A">
        <w:rPr>
          <w:rFonts w:cstheme="minorHAnsi"/>
        </w:rPr>
        <w:t>Now</w:t>
      </w:r>
      <w:proofErr w:type="spellEnd"/>
      <w:r w:rsidRPr="004B282A">
        <w:rPr>
          <w:rFonts w:cstheme="minorHAnsi"/>
        </w:rPr>
        <w:t>@ szkoła”</w:t>
      </w:r>
      <w:r w:rsidR="007F6C96">
        <w:rPr>
          <w:rFonts w:cstheme="minorHAnsi"/>
        </w:rPr>
        <w:t>.</w:t>
      </w:r>
      <w:bookmarkStart w:id="12" w:name="_GoBack"/>
      <w:bookmarkEnd w:id="12"/>
    </w:p>
    <w:p w14:paraId="55A906A6" w14:textId="77777777" w:rsidR="004B282A" w:rsidRDefault="004B282A" w:rsidP="004B282A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left="1418" w:hanging="567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  <w:bCs/>
        </w:rPr>
        <w:t>Odbiorcą danych osobowych będą osoby upoważnione przez Administratora do przetwarzania</w:t>
      </w:r>
      <w:r>
        <w:rPr>
          <w:rFonts w:ascii="Calibri" w:hAnsi="Calibri" w:cs="Calibri"/>
        </w:rPr>
        <w:t xml:space="preserve"> danych osobowych oraz uprawnione organy publiczne, w związku z obowiązkami prawnymi.</w:t>
      </w:r>
    </w:p>
    <w:p w14:paraId="5070F4F5" w14:textId="71949275" w:rsidR="004B282A" w:rsidRDefault="004B282A" w:rsidP="004B282A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left="1418" w:hanging="567"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Dane przechowywane będą przez okres nie dłuższy niż jest to niezbędne.</w:t>
      </w:r>
    </w:p>
    <w:p w14:paraId="18722F00" w14:textId="77777777" w:rsidR="004B282A" w:rsidRDefault="004B282A" w:rsidP="004B282A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left="1418" w:hanging="567"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Posiada Pani/Pan prawo dostępu do treści swoich danych oraz prawo ich sprostowania, ograniczenia przetwarzania.</w:t>
      </w:r>
    </w:p>
    <w:p w14:paraId="6F81DE3A" w14:textId="77777777" w:rsidR="004B282A" w:rsidRDefault="004B282A" w:rsidP="004B282A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left="1418" w:hanging="567"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Posiada Pani/Pan prawo do wniesienia skargi do Prezesa Urzędu Ochrony Danych Osobowych.</w:t>
      </w:r>
    </w:p>
    <w:p w14:paraId="466CD4BD" w14:textId="0F5FC295" w:rsidR="00A57FAF" w:rsidRPr="004B282A" w:rsidRDefault="004B282A" w:rsidP="00EA780B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ind w:left="1418" w:hanging="567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  <w:bCs/>
        </w:rPr>
        <w:t>Podanie danych jest dobrowolne, ale konieczne do realizacji celów do jakich zostały</w:t>
      </w:r>
      <w:r>
        <w:rPr>
          <w:rFonts w:ascii="Calibri" w:hAnsi="Calibri" w:cs="Calibri"/>
        </w:rPr>
        <w:t xml:space="preserve"> zebrane.</w:t>
      </w:r>
    </w:p>
    <w:p w14:paraId="67599BBC" w14:textId="77777777" w:rsidR="00A57FAF" w:rsidRPr="006A37A2" w:rsidRDefault="00A57FAF" w:rsidP="00EA780B">
      <w:pPr>
        <w:jc w:val="both"/>
        <w:rPr>
          <w:rFonts w:cstheme="minorHAnsi"/>
          <w:b/>
        </w:rPr>
      </w:pPr>
    </w:p>
    <w:p w14:paraId="07FFEB94" w14:textId="77777777" w:rsidR="00E26266" w:rsidRPr="006A37A2" w:rsidRDefault="00E26266" w:rsidP="00E26266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FFD3D77" w14:textId="77777777" w:rsidR="00E26266" w:rsidRPr="006A37A2" w:rsidRDefault="00E26266" w:rsidP="00E26266">
      <w:pPr>
        <w:spacing w:after="0" w:line="240" w:lineRule="auto"/>
        <w:rPr>
          <w:rFonts w:eastAsia="Times New Roman" w:cstheme="minorHAnsi"/>
          <w:sz w:val="18"/>
          <w:szCs w:val="18"/>
        </w:rPr>
      </w:pPr>
      <w:bookmarkStart w:id="13" w:name="_Hlk174022501"/>
      <w:r w:rsidRPr="006A37A2">
        <w:rPr>
          <w:rFonts w:eastAsia="Times New Roman" w:cstheme="minorHAnsi"/>
          <w:sz w:val="16"/>
          <w:szCs w:val="16"/>
        </w:rPr>
        <w:t>dn.</w:t>
      </w:r>
      <w:r w:rsidRPr="006A37A2">
        <w:rPr>
          <w:rFonts w:eastAsia="Times New Roman" w:cstheme="minorHAnsi"/>
          <w:sz w:val="18"/>
          <w:szCs w:val="18"/>
        </w:rPr>
        <w:t xml:space="preserve"> ...................................                                                   </w:t>
      </w:r>
      <w:bookmarkStart w:id="14" w:name="_Hlk184041617"/>
      <w:r w:rsidRPr="006A37A2">
        <w:rPr>
          <w:rFonts w:eastAsia="Times New Roman" w:cstheme="minorHAnsi"/>
          <w:sz w:val="18"/>
          <w:szCs w:val="18"/>
        </w:rPr>
        <w:t>…………………………………………………………………….</w:t>
      </w:r>
    </w:p>
    <w:p w14:paraId="312C00FB" w14:textId="77777777" w:rsidR="00E26266" w:rsidRPr="006A37A2" w:rsidRDefault="00E26266" w:rsidP="00E26266">
      <w:pPr>
        <w:tabs>
          <w:tab w:val="left" w:pos="5189"/>
        </w:tabs>
        <w:spacing w:after="0" w:line="240" w:lineRule="auto"/>
        <w:rPr>
          <w:rFonts w:eastAsia="Times New Roman" w:cstheme="minorHAnsi"/>
          <w:sz w:val="16"/>
          <w:szCs w:val="16"/>
        </w:rPr>
      </w:pPr>
      <w:r w:rsidRPr="006A37A2"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</w:t>
      </w:r>
      <w:r w:rsidRPr="006A37A2">
        <w:rPr>
          <w:rFonts w:eastAsia="Times New Roman" w:cstheme="minorHAnsi"/>
          <w:i/>
          <w:sz w:val="16"/>
          <w:szCs w:val="16"/>
        </w:rPr>
        <w:t xml:space="preserve">                                  podpis rodzica/opiekuna prawnego                                                                                               </w:t>
      </w:r>
      <w:r w:rsidRPr="006A37A2"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</w:t>
      </w:r>
    </w:p>
    <w:bookmarkEnd w:id="14"/>
    <w:p w14:paraId="002E75AE" w14:textId="77777777" w:rsidR="00E26266" w:rsidRPr="006A37A2" w:rsidRDefault="00E26266" w:rsidP="00E2626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</w:rPr>
      </w:pPr>
    </w:p>
    <w:bookmarkEnd w:id="13"/>
    <w:p w14:paraId="72B5FC8D" w14:textId="77777777" w:rsidR="00E26266" w:rsidRPr="006A37A2" w:rsidRDefault="00E26266" w:rsidP="00E26266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05D7AA30" w14:textId="50C8C242" w:rsidR="00E26266" w:rsidRPr="006A37A2" w:rsidRDefault="00E26266" w:rsidP="00E26266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6A37A2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</w:t>
      </w:r>
      <w:r w:rsidR="006A37A2">
        <w:rPr>
          <w:rFonts w:eastAsia="Times New Roman" w:cstheme="minorHAnsi"/>
          <w:sz w:val="18"/>
          <w:szCs w:val="18"/>
        </w:rPr>
        <w:t xml:space="preserve">     </w:t>
      </w:r>
      <w:r w:rsidRPr="006A37A2">
        <w:rPr>
          <w:rFonts w:eastAsia="Times New Roman" w:cstheme="minorHAnsi"/>
          <w:sz w:val="18"/>
          <w:szCs w:val="18"/>
        </w:rPr>
        <w:t xml:space="preserve">     …………………………………………………………………….</w:t>
      </w:r>
    </w:p>
    <w:p w14:paraId="479E6A36" w14:textId="462E1900" w:rsidR="008D4E63" w:rsidRPr="006A37A2" w:rsidRDefault="00E26266" w:rsidP="006A37A2">
      <w:pPr>
        <w:tabs>
          <w:tab w:val="left" w:pos="5189"/>
        </w:tabs>
        <w:spacing w:after="0" w:line="240" w:lineRule="auto"/>
        <w:rPr>
          <w:rFonts w:eastAsia="Times New Roman" w:cstheme="minorHAnsi"/>
          <w:sz w:val="16"/>
          <w:szCs w:val="16"/>
        </w:rPr>
      </w:pPr>
      <w:r w:rsidRPr="006A37A2"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</w:t>
      </w:r>
      <w:r w:rsidRPr="006A37A2">
        <w:rPr>
          <w:rFonts w:eastAsia="Times New Roman" w:cstheme="minorHAnsi"/>
          <w:i/>
          <w:sz w:val="16"/>
          <w:szCs w:val="16"/>
        </w:rPr>
        <w:t xml:space="preserve">                                  podpis uczennicy/ucznia                                                                                               </w:t>
      </w:r>
      <w:r w:rsidRPr="006A37A2"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</w:t>
      </w:r>
    </w:p>
    <w:p w14:paraId="555687D4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3A5A74E" w14:textId="1757AF10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b/>
          <w:bCs/>
          <w:sz w:val="24"/>
          <w:szCs w:val="24"/>
          <w:u w:val="single"/>
        </w:rPr>
        <w:t xml:space="preserve">IV. Część wypełniana przez Realizatora </w:t>
      </w:r>
      <w:r w:rsidR="00881844" w:rsidRPr="006A37A2">
        <w:rPr>
          <w:rFonts w:eastAsia="Times New Roman" w:cstheme="minorHAnsi"/>
          <w:b/>
          <w:bCs/>
          <w:sz w:val="24"/>
          <w:szCs w:val="24"/>
          <w:u w:val="single"/>
        </w:rPr>
        <w:t>p</w:t>
      </w:r>
      <w:r w:rsidRPr="006A37A2">
        <w:rPr>
          <w:rFonts w:eastAsia="Times New Roman" w:cstheme="minorHAnsi"/>
          <w:b/>
          <w:bCs/>
          <w:sz w:val="24"/>
          <w:szCs w:val="24"/>
          <w:u w:val="single"/>
        </w:rPr>
        <w:t xml:space="preserve">rojektu </w:t>
      </w:r>
    </w:p>
    <w:p w14:paraId="35104CA1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E26266" w:rsidRPr="006A37A2" w14:paraId="13D51F65" w14:textId="77777777" w:rsidTr="00EF41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188C" w14:textId="77777777" w:rsidR="00E26266" w:rsidRPr="006A37A2" w:rsidRDefault="00E26266" w:rsidP="00431A9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A37A2">
              <w:rPr>
                <w:rFonts w:eastAsia="Times New Roman" w:cstheme="minorHAnsi"/>
                <w:sz w:val="18"/>
                <w:szCs w:val="18"/>
              </w:rPr>
              <w:t>Data złożenia formularza DD/MM/RRRR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B28A" w14:textId="77777777" w:rsidR="00E26266" w:rsidRPr="006A37A2" w:rsidRDefault="00E26266" w:rsidP="00431A9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A37A2">
              <w:rPr>
                <w:rFonts w:eastAsia="Times New Roman" w:cstheme="minorHAnsi"/>
                <w:sz w:val="18"/>
                <w:szCs w:val="18"/>
              </w:rPr>
              <w:t>Godzina złożenia formularza HH:MM</w:t>
            </w:r>
          </w:p>
        </w:tc>
      </w:tr>
      <w:tr w:rsidR="00E26266" w:rsidRPr="006A37A2" w14:paraId="45E1AD9E" w14:textId="77777777" w:rsidTr="00EF41D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F33" w14:textId="77777777" w:rsidR="00E26266" w:rsidRPr="006A37A2" w:rsidRDefault="00E26266" w:rsidP="00431A9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FAE097F" w14:textId="032F840F" w:rsidR="00E26266" w:rsidRPr="006A37A2" w:rsidRDefault="00E26266" w:rsidP="00431A9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A37A2">
              <w:rPr>
                <w:rFonts w:eastAsia="Times New Roman" w:cstheme="minorHAnsi"/>
                <w:sz w:val="18"/>
                <w:szCs w:val="18"/>
              </w:rPr>
              <w:t>_</w:t>
            </w:r>
            <w:r w:rsidR="007F6C96">
              <w:rPr>
                <w:rFonts w:eastAsia="Times New Roman" w:cstheme="minorHAnsi"/>
                <w:sz w:val="18"/>
                <w:szCs w:val="18"/>
              </w:rPr>
              <w:t>_</w:t>
            </w:r>
            <w:r w:rsidRPr="006A37A2">
              <w:rPr>
                <w:rFonts w:eastAsia="Times New Roman" w:cstheme="minorHAnsi"/>
                <w:sz w:val="18"/>
                <w:szCs w:val="18"/>
              </w:rPr>
              <w:t>_</w:t>
            </w:r>
            <w:r w:rsidR="007F6C96">
              <w:rPr>
                <w:rFonts w:eastAsia="Times New Roman" w:cstheme="minorHAnsi"/>
                <w:sz w:val="18"/>
                <w:szCs w:val="18"/>
              </w:rPr>
              <w:t>__</w:t>
            </w:r>
            <w:r w:rsidRPr="006A37A2">
              <w:rPr>
                <w:rFonts w:eastAsia="Times New Roman" w:cstheme="minorHAnsi"/>
                <w:sz w:val="18"/>
                <w:szCs w:val="18"/>
              </w:rPr>
              <w:t>_/_</w:t>
            </w:r>
            <w:r w:rsidR="007F6C96">
              <w:rPr>
                <w:rFonts w:eastAsia="Times New Roman" w:cstheme="minorHAnsi"/>
                <w:sz w:val="18"/>
                <w:szCs w:val="18"/>
              </w:rPr>
              <w:t>___</w:t>
            </w:r>
            <w:r w:rsidRPr="006A37A2">
              <w:rPr>
                <w:rFonts w:eastAsia="Times New Roman" w:cstheme="minorHAnsi"/>
                <w:sz w:val="18"/>
                <w:szCs w:val="18"/>
              </w:rPr>
              <w:t>__/___</w:t>
            </w:r>
            <w:r w:rsidR="007F6C96">
              <w:rPr>
                <w:rFonts w:eastAsia="Times New Roman" w:cstheme="minorHAnsi"/>
                <w:sz w:val="18"/>
                <w:szCs w:val="18"/>
              </w:rPr>
              <w:t>___</w:t>
            </w:r>
            <w:r w:rsidRPr="006A37A2">
              <w:rPr>
                <w:rFonts w:eastAsia="Times New Roman" w:cstheme="minorHAnsi"/>
                <w:sz w:val="18"/>
                <w:szCs w:val="18"/>
              </w:rPr>
              <w:t>__ r.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B40" w14:textId="77777777" w:rsidR="00E26266" w:rsidRPr="006A37A2" w:rsidRDefault="00E26266" w:rsidP="00431A9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04F8658" w14:textId="6E0D441D" w:rsidR="00E26266" w:rsidRPr="006A37A2" w:rsidRDefault="007F6C96" w:rsidP="00431A9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_</w:t>
            </w:r>
            <w:r w:rsidR="00E26266" w:rsidRPr="006A37A2">
              <w:rPr>
                <w:rFonts w:eastAsia="Times New Roman" w:cstheme="minorHAnsi"/>
                <w:sz w:val="18"/>
                <w:szCs w:val="18"/>
              </w:rPr>
              <w:t>__</w:t>
            </w:r>
            <w:r>
              <w:rPr>
                <w:rFonts w:eastAsia="Times New Roman" w:cstheme="minorHAnsi"/>
                <w:sz w:val="18"/>
                <w:szCs w:val="18"/>
              </w:rPr>
              <w:t>_</w:t>
            </w:r>
            <w:r w:rsidR="00E26266" w:rsidRPr="006A37A2">
              <w:rPr>
                <w:rFonts w:eastAsia="Times New Roman" w:cstheme="minorHAnsi"/>
                <w:sz w:val="18"/>
                <w:szCs w:val="18"/>
              </w:rPr>
              <w:t>_:__</w:t>
            </w:r>
            <w:r>
              <w:rPr>
                <w:rFonts w:eastAsia="Times New Roman" w:cstheme="minorHAnsi"/>
                <w:sz w:val="18"/>
                <w:szCs w:val="18"/>
              </w:rPr>
              <w:t>__</w:t>
            </w:r>
            <w:r w:rsidR="00E26266" w:rsidRPr="006A37A2">
              <w:rPr>
                <w:rFonts w:eastAsia="Times New Roman" w:cstheme="minorHAnsi"/>
                <w:sz w:val="18"/>
                <w:szCs w:val="18"/>
              </w:rPr>
              <w:t>_</w:t>
            </w:r>
          </w:p>
        </w:tc>
      </w:tr>
    </w:tbl>
    <w:p w14:paraId="7DCE6375" w14:textId="200BE14F" w:rsidR="00E26266" w:rsidRPr="006A37A2" w:rsidRDefault="00E26266" w:rsidP="00E26266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14:paraId="6DF847A5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A37A2">
        <w:rPr>
          <w:rFonts w:eastAsia="Times New Roman" w:cstheme="minorHAnsi"/>
          <w:b/>
          <w:sz w:val="24"/>
          <w:szCs w:val="24"/>
        </w:rPr>
        <w:t>Decyzja Komisji Rekrutacyjnej</w:t>
      </w:r>
    </w:p>
    <w:p w14:paraId="2A204345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Uczeń spełnia kryteria formalne:</w:t>
      </w:r>
    </w:p>
    <w:p w14:paraId="32C166DD" w14:textId="77777777" w:rsidR="008D4E63" w:rsidRPr="006A37A2" w:rsidRDefault="008D4E63" w:rsidP="008D4E6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40"/>
          <w:szCs w:val="40"/>
        </w:rPr>
        <w:t xml:space="preserve">□ </w:t>
      </w:r>
      <w:r w:rsidRPr="006A37A2">
        <w:rPr>
          <w:rFonts w:eastAsia="Times New Roman" w:cstheme="minorHAnsi"/>
          <w:sz w:val="24"/>
          <w:szCs w:val="24"/>
        </w:rPr>
        <w:t>TAK</w:t>
      </w:r>
    </w:p>
    <w:p w14:paraId="4093F9FC" w14:textId="1EACC44E" w:rsidR="008D4E63" w:rsidRPr="006A37A2" w:rsidRDefault="008D4E63" w:rsidP="008D4E63">
      <w:pPr>
        <w:spacing w:after="0" w:line="240" w:lineRule="auto"/>
        <w:ind w:left="709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40"/>
          <w:szCs w:val="40"/>
        </w:rPr>
        <w:t>□</w:t>
      </w:r>
      <w:r w:rsidRPr="006A37A2">
        <w:rPr>
          <w:rFonts w:eastAsia="Times New Roman" w:cstheme="minorHAnsi"/>
          <w:sz w:val="24"/>
          <w:szCs w:val="24"/>
        </w:rPr>
        <w:t xml:space="preserve">  NIE</w:t>
      </w:r>
      <w:r w:rsidRPr="006A37A2">
        <w:rPr>
          <w:rFonts w:eastAsia="Times New Roman" w:cstheme="minorHAnsi"/>
          <w:sz w:val="40"/>
          <w:szCs w:val="40"/>
        </w:rPr>
        <w:t xml:space="preserve"> </w:t>
      </w:r>
    </w:p>
    <w:p w14:paraId="07EA2040" w14:textId="77777777" w:rsidR="008D4E63" w:rsidRPr="006A37A2" w:rsidRDefault="008D4E63" w:rsidP="008D4E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40"/>
          <w:szCs w:val="40"/>
        </w:rPr>
        <w:t xml:space="preserve">□ </w:t>
      </w:r>
      <w:r w:rsidRPr="006A37A2">
        <w:rPr>
          <w:rFonts w:eastAsia="Times New Roman" w:cstheme="minorHAnsi"/>
          <w:sz w:val="24"/>
          <w:szCs w:val="24"/>
        </w:rPr>
        <w:t>Przyznano następującą liczbę punktów z uwagi na spełnienie kryteriów merytorycznych (w przypadku spełnienia kryteriów formalnych):</w:t>
      </w:r>
    </w:p>
    <w:p w14:paraId="3BE3F9B6" w14:textId="77777777" w:rsidR="008D4E63" w:rsidRPr="006A37A2" w:rsidRDefault="008D4E63" w:rsidP="008D4E6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3EF9961" w14:textId="77777777" w:rsidR="008D4E63" w:rsidRPr="006A37A2" w:rsidRDefault="008D4E63" w:rsidP="008D4E6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Kryterium dochodowe - _______ pkt.</w:t>
      </w:r>
    </w:p>
    <w:p w14:paraId="54FFAB5A" w14:textId="1B51EB9C" w:rsidR="00881844" w:rsidRPr="006A37A2" w:rsidRDefault="00881844" w:rsidP="008D4E6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>Kryterium niekorzystnej sytuacji dziecka - _______ pkt.</w:t>
      </w:r>
    </w:p>
    <w:p w14:paraId="09DBE50D" w14:textId="7333ED69" w:rsidR="008D4E63" w:rsidRPr="006A37A2" w:rsidRDefault="008D4E63" w:rsidP="008D4E6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Kryterium płci na zajęciach z języka angielskiego - </w:t>
      </w:r>
      <w:bookmarkStart w:id="15" w:name="_Hlk184036930"/>
      <w:r w:rsidRPr="006A37A2">
        <w:rPr>
          <w:rFonts w:eastAsia="Times New Roman" w:cstheme="minorHAnsi"/>
          <w:sz w:val="24"/>
          <w:szCs w:val="24"/>
        </w:rPr>
        <w:t>_______ pkt.</w:t>
      </w:r>
      <w:bookmarkEnd w:id="15"/>
    </w:p>
    <w:p w14:paraId="53EEC9C9" w14:textId="77777777" w:rsidR="008D4E63" w:rsidRPr="006A37A2" w:rsidRDefault="008D4E63" w:rsidP="008D4E6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0AC0085A" w14:textId="77777777" w:rsidR="008D4E63" w:rsidRPr="006A37A2" w:rsidRDefault="008D4E63" w:rsidP="008D4E63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40"/>
          <w:szCs w:val="40"/>
        </w:rPr>
        <w:t>□</w:t>
      </w:r>
      <w:r w:rsidRPr="006A37A2">
        <w:rPr>
          <w:rFonts w:eastAsia="Times New Roman" w:cstheme="minorHAnsi"/>
          <w:sz w:val="24"/>
          <w:szCs w:val="24"/>
        </w:rPr>
        <w:t xml:space="preserve"> Odrzucono zgłoszenie z uwagi na nie spełnienie kryterium/-ów formalnego/-</w:t>
      </w:r>
      <w:proofErr w:type="spellStart"/>
      <w:r w:rsidRPr="006A37A2">
        <w:rPr>
          <w:rFonts w:eastAsia="Times New Roman" w:cstheme="minorHAnsi"/>
          <w:sz w:val="24"/>
          <w:szCs w:val="24"/>
        </w:rPr>
        <w:t>ych</w:t>
      </w:r>
      <w:proofErr w:type="spellEnd"/>
      <w:r w:rsidRPr="006A37A2">
        <w:rPr>
          <w:rFonts w:eastAsia="Times New Roman" w:cstheme="minorHAnsi"/>
          <w:sz w:val="24"/>
          <w:szCs w:val="24"/>
        </w:rPr>
        <w:t>:</w:t>
      </w:r>
    </w:p>
    <w:p w14:paraId="06A4334E" w14:textId="69F95E8A" w:rsidR="008D4E63" w:rsidRPr="00EF41D9" w:rsidRDefault="008D4E63" w:rsidP="00EF41D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6A37A2">
        <w:rPr>
          <w:rFonts w:eastAsia="Times New Roman" w:cstheme="minorHAnsi"/>
          <w:sz w:val="24"/>
          <w:szCs w:val="24"/>
        </w:rPr>
        <w:t xml:space="preserve"> …………………………………………………………………………………………</w:t>
      </w:r>
    </w:p>
    <w:p w14:paraId="6450ED48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FABDAF8" w14:textId="77777777" w:rsidR="008D4E63" w:rsidRPr="006A37A2" w:rsidRDefault="008D4E63" w:rsidP="008D4E6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A37A2">
        <w:rPr>
          <w:rFonts w:eastAsia="Times New Roman" w:cstheme="minorHAnsi"/>
          <w:b/>
          <w:sz w:val="24"/>
          <w:szCs w:val="24"/>
        </w:rPr>
        <w:t>Podpisy członków Komisji:</w:t>
      </w:r>
    </w:p>
    <w:p w14:paraId="720EEAEE" w14:textId="77777777" w:rsidR="008D4E63" w:rsidRPr="00DC2A48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579091" w14:textId="77777777" w:rsidR="008D4E63" w:rsidRPr="00DC2A48" w:rsidRDefault="008D4E63" w:rsidP="008D4E6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3CC51B" w14:textId="72FB76D7" w:rsidR="00C07448" w:rsidRPr="00DC2A48" w:rsidRDefault="00C07448" w:rsidP="00FD1291">
      <w:pPr>
        <w:rPr>
          <w:rFonts w:cstheme="minorHAnsi"/>
        </w:rPr>
      </w:pPr>
    </w:p>
    <w:sectPr w:rsidR="00C07448" w:rsidRPr="00DC2A48" w:rsidSect="00F266BB">
      <w:headerReference w:type="default" r:id="rId9"/>
      <w:footerReference w:type="default" r:id="rId10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1F86F" w14:textId="77777777" w:rsidR="00A81D3A" w:rsidRDefault="00A81D3A" w:rsidP="00BA4DB2">
      <w:pPr>
        <w:spacing w:after="0" w:line="240" w:lineRule="auto"/>
      </w:pPr>
      <w:r>
        <w:separator/>
      </w:r>
    </w:p>
  </w:endnote>
  <w:endnote w:type="continuationSeparator" w:id="0">
    <w:p w14:paraId="366EA6B6" w14:textId="77777777" w:rsidR="00A81D3A" w:rsidRDefault="00A81D3A" w:rsidP="00B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22A2" w14:textId="0E118DFF" w:rsidR="00F266BB" w:rsidRDefault="00FD1291" w:rsidP="00EF224B">
    <w:pPr>
      <w:pStyle w:val="Nagwek"/>
      <w:tabs>
        <w:tab w:val="clear" w:pos="4536"/>
        <w:tab w:val="clear" w:pos="9072"/>
        <w:tab w:val="left" w:pos="1300"/>
      </w:tabs>
      <w:rPr>
        <w:b/>
        <w:bCs/>
      </w:rPr>
    </w:pPr>
    <w:r w:rsidRPr="00B4631B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5395986" wp14:editId="30FB2EF2">
          <wp:simplePos x="0" y="0"/>
          <wp:positionH relativeFrom="margin">
            <wp:posOffset>-396240</wp:posOffset>
          </wp:positionH>
          <wp:positionV relativeFrom="paragraph">
            <wp:posOffset>147320</wp:posOffset>
          </wp:positionV>
          <wp:extent cx="353812" cy="411480"/>
          <wp:effectExtent l="0" t="0" r="8255" b="7620"/>
          <wp:wrapNone/>
          <wp:docPr id="887874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12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6BB">
      <w:rPr>
        <w:b/>
        <w:bCs/>
        <w:sz w:val="20"/>
        <w:szCs w:val="20"/>
      </w:rPr>
      <w:t xml:space="preserve">      </w:t>
    </w:r>
    <w:r w:rsidRPr="00F266BB">
      <w:rPr>
        <w:b/>
        <w:bCs/>
        <w:sz w:val="20"/>
        <w:szCs w:val="20"/>
      </w:rPr>
      <w:t xml:space="preserve">Gmina Rokiciny   </w:t>
    </w:r>
    <w:r w:rsidR="00F266BB" w:rsidRPr="00F266BB">
      <w:rPr>
        <w:b/>
        <w:bCs/>
        <w:sz w:val="20"/>
        <w:szCs w:val="20"/>
      </w:rPr>
      <w:t xml:space="preserve">                                                            </w:t>
    </w:r>
    <w:r w:rsidR="00B53053" w:rsidRPr="00F266BB">
      <w:rPr>
        <w:b/>
        <w:bCs/>
        <w:sz w:val="20"/>
        <w:szCs w:val="20"/>
      </w:rPr>
      <w:t>Biuro projektu</w:t>
    </w:r>
    <w:r w:rsidR="00B53053" w:rsidRPr="00F266BB">
      <w:rPr>
        <w:sz w:val="20"/>
        <w:szCs w:val="20"/>
      </w:rPr>
      <w:t xml:space="preserve">                                                                          </w:t>
    </w:r>
    <w:r w:rsidR="00F266BB" w:rsidRPr="00F266BB">
      <w:rPr>
        <w:b/>
        <w:bCs/>
        <w:sz w:val="20"/>
        <w:szCs w:val="20"/>
      </w:rPr>
      <w:t xml:space="preserve">        </w:t>
    </w:r>
  </w:p>
  <w:p w14:paraId="579090EB" w14:textId="4BD1E308" w:rsidR="00BA4DB2" w:rsidRDefault="00F266BB" w:rsidP="00EF224B">
    <w:pPr>
      <w:pStyle w:val="Nagwek"/>
      <w:tabs>
        <w:tab w:val="clear" w:pos="4536"/>
        <w:tab w:val="clear" w:pos="9072"/>
        <w:tab w:val="left" w:pos="1300"/>
      </w:tabs>
    </w:pPr>
    <w:r>
      <w:rPr>
        <w:sz w:val="18"/>
        <w:szCs w:val="18"/>
      </w:rPr>
      <w:t xml:space="preserve">       </w:t>
    </w:r>
    <w:r w:rsidRPr="00F266BB">
      <w:rPr>
        <w:sz w:val="18"/>
        <w:szCs w:val="18"/>
      </w:rPr>
      <w:t>Beneficjent</w:t>
    </w:r>
    <w:r w:rsidRPr="00F266BB">
      <w:rPr>
        <w:b/>
        <w:bCs/>
        <w:sz w:val="18"/>
        <w:szCs w:val="18"/>
      </w:rPr>
      <w:t xml:space="preserve"> </w:t>
    </w:r>
    <w:r>
      <w:rPr>
        <w:b/>
        <w:bCs/>
      </w:rPr>
      <w:t xml:space="preserve">                                                            </w:t>
    </w:r>
    <w:r w:rsidR="00B53053">
      <w:rPr>
        <w:b/>
        <w:bCs/>
      </w:rPr>
      <w:t xml:space="preserve">     </w:t>
    </w:r>
    <w:r w:rsidR="00B53053" w:rsidRPr="00B53053">
      <w:rPr>
        <w:sz w:val="20"/>
        <w:szCs w:val="20"/>
      </w:rPr>
      <w:t>Łaznów 65, 97-221 Łaznów</w:t>
    </w:r>
    <w:r w:rsidR="00C64E8D">
      <w:rPr>
        <w:sz w:val="20"/>
        <w:szCs w:val="20"/>
      </w:rPr>
      <w:t>, gabinet 9A</w:t>
    </w:r>
  </w:p>
  <w:p w14:paraId="77BF0D7A" w14:textId="0308BB85" w:rsidR="00F266BB" w:rsidRDefault="00F266BB" w:rsidP="00B53053">
    <w:pPr>
      <w:pStyle w:val="Nagwek"/>
      <w:tabs>
        <w:tab w:val="clear" w:pos="9072"/>
        <w:tab w:val="left" w:pos="1300"/>
      </w:tabs>
      <w:rPr>
        <w:b/>
        <w:bCs/>
        <w:sz w:val="20"/>
        <w:szCs w:val="20"/>
      </w:rPr>
    </w:pPr>
    <w:r>
      <w:rPr>
        <w:b/>
        <w:bCs/>
      </w:rPr>
      <w:t xml:space="preserve">    </w:t>
    </w:r>
    <w:r w:rsidR="00B53053">
      <w:rPr>
        <w:b/>
        <w:bCs/>
      </w:rPr>
      <w:t xml:space="preserve"> </w:t>
    </w:r>
    <w:r w:rsidR="00FD1291">
      <w:t xml:space="preserve"> </w:t>
    </w:r>
    <w:r w:rsidRPr="00F266BB">
      <w:rPr>
        <w:b/>
        <w:bCs/>
        <w:sz w:val="20"/>
        <w:szCs w:val="20"/>
      </w:rPr>
      <w:t xml:space="preserve">Szkoła Podstawowa </w:t>
    </w:r>
    <w:r w:rsidR="00B53053">
      <w:rPr>
        <w:b/>
        <w:bCs/>
        <w:sz w:val="20"/>
        <w:szCs w:val="20"/>
      </w:rPr>
      <w:t xml:space="preserve">                                                     </w:t>
    </w:r>
    <w:r w:rsidR="00B53053" w:rsidRPr="00B53053">
      <w:rPr>
        <w:sz w:val="20"/>
        <w:szCs w:val="20"/>
      </w:rPr>
      <w:t>44 719 50 81  </w:t>
    </w:r>
    <w:bookmarkStart w:id="16" w:name="_Hlk184041739"/>
    <w:r w:rsidR="00B53053">
      <w:fldChar w:fldCharType="begin"/>
    </w:r>
    <w:r w:rsidR="00B53053">
      <w:instrText>HYPERLINK "mailto:splaznow@szkola-laznow.pl"</w:instrText>
    </w:r>
    <w:r w:rsidR="00B53053">
      <w:fldChar w:fldCharType="separate"/>
    </w:r>
    <w:r w:rsidR="00B53053" w:rsidRPr="00B53053">
      <w:rPr>
        <w:sz w:val="20"/>
        <w:szCs w:val="20"/>
      </w:rPr>
      <w:t>splaznow@szkola-laznow.pl</w:t>
    </w:r>
    <w:r w:rsidR="00B53053">
      <w:rPr>
        <w:sz w:val="20"/>
        <w:szCs w:val="20"/>
      </w:rPr>
      <w:fldChar w:fldCharType="end"/>
    </w:r>
  </w:p>
  <w:bookmarkEnd w:id="16"/>
  <w:p w14:paraId="30B4EBCD" w14:textId="6AA82FB7" w:rsidR="00F266BB" w:rsidRDefault="00F266BB" w:rsidP="00EF224B">
    <w:pPr>
      <w:pStyle w:val="Nagwek"/>
      <w:tabs>
        <w:tab w:val="clear" w:pos="4536"/>
        <w:tab w:val="clear" w:pos="9072"/>
        <w:tab w:val="left" w:pos="1300"/>
      </w:tabs>
    </w:pPr>
    <w:r>
      <w:rPr>
        <w:b/>
        <w:bCs/>
        <w:sz w:val="20"/>
        <w:szCs w:val="20"/>
      </w:rPr>
      <w:t xml:space="preserve">      </w:t>
    </w:r>
    <w:r w:rsidR="00B53053">
      <w:rPr>
        <w:b/>
        <w:bCs/>
        <w:sz w:val="20"/>
        <w:szCs w:val="20"/>
      </w:rPr>
      <w:t xml:space="preserve"> </w:t>
    </w:r>
    <w:r w:rsidRPr="00F266BB">
      <w:rPr>
        <w:b/>
        <w:bCs/>
        <w:sz w:val="20"/>
        <w:szCs w:val="20"/>
      </w:rPr>
      <w:t xml:space="preserve">im. Tadeusza Kościuszki w Łaznowie </w:t>
    </w:r>
    <w:r w:rsidRPr="000C2C75">
      <w:rPr>
        <w:b/>
        <w:bCs/>
      </w:rPr>
      <w:t xml:space="preserve">                                                             </w:t>
    </w:r>
    <w:r>
      <w:rPr>
        <w:b/>
        <w:bCs/>
      </w:rPr>
      <w:t xml:space="preserve">                                                                    </w:t>
    </w:r>
    <w:r w:rsidR="00FD1291">
      <w:t xml:space="preserve">           </w:t>
    </w:r>
    <w:r>
      <w:t xml:space="preserve">                                                                                        </w:t>
    </w:r>
  </w:p>
  <w:p w14:paraId="466B82D4" w14:textId="10776215" w:rsidR="000C2C75" w:rsidRPr="00F266BB" w:rsidRDefault="00F266BB" w:rsidP="00EF224B">
    <w:pPr>
      <w:pStyle w:val="Nagwek"/>
      <w:tabs>
        <w:tab w:val="clear" w:pos="4536"/>
        <w:tab w:val="clear" w:pos="9072"/>
        <w:tab w:val="left" w:pos="1300"/>
      </w:tabs>
      <w:rPr>
        <w:b/>
        <w:bCs/>
        <w:sz w:val="18"/>
        <w:szCs w:val="18"/>
      </w:rPr>
    </w:pPr>
    <w:r>
      <w:t xml:space="preserve">     </w:t>
    </w:r>
    <w:r w:rsidR="00B53053">
      <w:t xml:space="preserve"> </w:t>
    </w:r>
    <w:r w:rsidRPr="00F266BB">
      <w:rPr>
        <w:sz w:val="18"/>
        <w:szCs w:val="18"/>
      </w:rPr>
      <w:t xml:space="preserve">Realizator projektu                        </w:t>
    </w:r>
  </w:p>
  <w:p w14:paraId="19F7048E" w14:textId="2B2869FD" w:rsidR="00FD1291" w:rsidRPr="00F266BB" w:rsidRDefault="000C2C75" w:rsidP="00EF224B">
    <w:pPr>
      <w:pStyle w:val="Nagwek"/>
      <w:tabs>
        <w:tab w:val="clear" w:pos="4536"/>
        <w:tab w:val="clear" w:pos="9072"/>
        <w:tab w:val="left" w:pos="1300"/>
      </w:tabs>
      <w:rPr>
        <w:sz w:val="20"/>
        <w:szCs w:val="20"/>
      </w:rPr>
    </w:pPr>
    <w:r w:rsidRPr="00F266BB">
      <w:rPr>
        <w:sz w:val="20"/>
        <w:szCs w:val="20"/>
      </w:rPr>
      <w:t xml:space="preserve">                                                                                          </w:t>
    </w:r>
    <w:r w:rsidR="00F266BB">
      <w:rPr>
        <w:sz w:val="20"/>
        <w:szCs w:val="2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51284" w14:textId="77777777" w:rsidR="00A81D3A" w:rsidRDefault="00A81D3A" w:rsidP="00BA4DB2">
      <w:pPr>
        <w:spacing w:after="0" w:line="240" w:lineRule="auto"/>
      </w:pPr>
      <w:r>
        <w:separator/>
      </w:r>
    </w:p>
  </w:footnote>
  <w:footnote w:type="continuationSeparator" w:id="0">
    <w:p w14:paraId="5FD06EB1" w14:textId="77777777" w:rsidR="00A81D3A" w:rsidRDefault="00A81D3A" w:rsidP="00BA4DB2">
      <w:pPr>
        <w:spacing w:after="0" w:line="240" w:lineRule="auto"/>
      </w:pPr>
      <w:r>
        <w:continuationSeparator/>
      </w:r>
    </w:p>
  </w:footnote>
  <w:footnote w:id="1">
    <w:p w14:paraId="6127099B" w14:textId="414ADE47" w:rsidR="007D29C0" w:rsidRDefault="008D4E63" w:rsidP="008D4E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46014">
        <w:rPr>
          <w:b/>
        </w:rPr>
        <w:t>Uwaga</w:t>
      </w:r>
      <w:r w:rsidRPr="00DC4A29">
        <w:rPr>
          <w:b/>
        </w:rPr>
        <w:t>!</w:t>
      </w:r>
      <w:r w:rsidRPr="00DC4A29">
        <w:t xml:space="preserve"> W zajęciach dodatkowych określonych w ppkt. a-</w:t>
      </w:r>
      <w:r w:rsidR="007D29C0">
        <w:t>b</w:t>
      </w:r>
      <w:r w:rsidRPr="00DC4A29">
        <w:t xml:space="preserve"> mogą brać udział wyłączn</w:t>
      </w:r>
      <w:r>
        <w:t xml:space="preserve">ie uczniowie, którzy osiągnęli </w:t>
      </w:r>
      <w:r w:rsidRPr="00DC4A29">
        <w:t xml:space="preserve">z adekwatnych przedmiotów ostatnie końcoworoczne oceny na określonym poziomie, tzn. </w:t>
      </w:r>
      <w:r w:rsidRPr="00DC4A29">
        <w:rPr>
          <w:b/>
        </w:rPr>
        <w:t>min. 4,00</w:t>
      </w:r>
      <w:r w:rsidRPr="00DC4A29">
        <w:t xml:space="preserve"> dla kół zainteresowań i </w:t>
      </w:r>
      <w:r w:rsidRPr="00DC4A29">
        <w:rPr>
          <w:b/>
        </w:rPr>
        <w:t xml:space="preserve">max. </w:t>
      </w:r>
      <w:r w:rsidR="007D29C0">
        <w:rPr>
          <w:b/>
        </w:rPr>
        <w:t>4</w:t>
      </w:r>
      <w:r w:rsidRPr="00DC4A29">
        <w:t xml:space="preserve"> dla zajęć dydaktyczno-wyrów</w:t>
      </w:r>
      <w:r>
        <w:t xml:space="preserve">nawczych. W przypadku, gdy uczeń/-nica nie uczęszczał/-a na adekwatne zajęcia w roku poprzednim, konieczna będzie opinia nauczyciela o zasadności objęcia wsparciem. </w:t>
      </w:r>
      <w:r w:rsidRPr="00002427">
        <w:t>W zajęciach określonych w ppkt.</w:t>
      </w:r>
      <w:r w:rsidR="007D29C0">
        <w:t xml:space="preserve"> c</w:t>
      </w:r>
      <w:r w:rsidRPr="00002427">
        <w:t xml:space="preserve"> mogą brać udział wyłącznie uczniowie posiadający </w:t>
      </w:r>
      <w:r w:rsidRPr="00002427">
        <w:rPr>
          <w:b/>
        </w:rPr>
        <w:t>specjalne potrzeby edukacyjne</w:t>
      </w:r>
      <w:r w:rsidR="009F5283">
        <w:t xml:space="preserve"> lub rozwojowe, potwierdzone dokumentem zawierającym </w:t>
      </w:r>
      <w:r w:rsidR="009F5283" w:rsidRPr="00002427">
        <w:t>wskazani</w:t>
      </w:r>
      <w:r w:rsidR="009F5283">
        <w:t>e</w:t>
      </w:r>
      <w:r w:rsidR="009F5283" w:rsidRPr="00002427">
        <w:t xml:space="preserve"> do objęcia pomocą psychologiczno-pedagogiczną, zgodnie z rozporządzeniem MEN o pomocy psychologiczno-pedagogicznej</w:t>
      </w:r>
      <w:r w:rsidR="009F5283">
        <w:t xml:space="preserve"> (w tym orzeczeniem o potrzebie kształcenia specjalnego, opinią Poradni Psychologiczno-Pedagogicznej, diagnozą przeprowadzoną przez szkołę)</w:t>
      </w:r>
      <w:r w:rsidR="009F5283" w:rsidRPr="00002427">
        <w:t>.</w:t>
      </w:r>
    </w:p>
    <w:p w14:paraId="228D972F" w14:textId="77777777" w:rsidR="007D29C0" w:rsidRDefault="007D29C0" w:rsidP="008D4E63">
      <w:pPr>
        <w:pStyle w:val="Tekstprzypisudolnego"/>
        <w:jc w:val="both"/>
      </w:pPr>
    </w:p>
    <w:p w14:paraId="04F6871E" w14:textId="77777777" w:rsidR="009F5283" w:rsidRDefault="009F5283" w:rsidP="008D4E63">
      <w:pPr>
        <w:pStyle w:val="Tekstprzypisudolnego"/>
        <w:jc w:val="both"/>
      </w:pPr>
    </w:p>
    <w:p w14:paraId="1DF5DE11" w14:textId="77777777" w:rsidR="009F5283" w:rsidRDefault="009F5283" w:rsidP="008D4E6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B740" w14:textId="7CE06BB5" w:rsidR="00A9401D" w:rsidRDefault="00A81D3A">
    <w:pPr>
      <w:pStyle w:val="Nagwek"/>
    </w:pPr>
    <w:sdt>
      <w:sdtPr>
        <w:id w:val="-1860042986"/>
        <w:docPartObj>
          <w:docPartGallery w:val="Page Numbers (Margins)"/>
          <w:docPartUnique/>
        </w:docPartObj>
      </w:sdtPr>
      <w:sdtEndPr/>
      <w:sdtContent>
        <w:r w:rsidR="000803BB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7664A1C" wp14:editId="0405B85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31087038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5E972" w14:textId="77777777" w:rsidR="000803BB" w:rsidRDefault="000803B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664A1C" id="Prostokąt 5" o:sp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YovwIAAL4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AbPdYo&#10;vwIAAL4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0A35E972" w14:textId="77777777" w:rsidR="000803BB" w:rsidRDefault="000803B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6A82">
      <w:rPr>
        <w:noProof/>
      </w:rPr>
      <w:drawing>
        <wp:inline distT="0" distB="0" distL="0" distR="0" wp14:anchorId="119F1946" wp14:editId="2C74984C">
          <wp:extent cx="5760720" cy="612140"/>
          <wp:effectExtent l="0" t="0" r="0" b="0"/>
          <wp:docPr id="19716429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D0484" w14:textId="77777777" w:rsidR="00A9401D" w:rsidRDefault="00A94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5405"/>
    <w:multiLevelType w:val="hybridMultilevel"/>
    <w:tmpl w:val="022CB49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" w15:restartNumberingAfterBreak="0">
    <w:nsid w:val="335042D4"/>
    <w:multiLevelType w:val="hybridMultilevel"/>
    <w:tmpl w:val="2320D330"/>
    <w:lvl w:ilvl="0" w:tplc="7166CD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45A6628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8372E"/>
    <w:multiLevelType w:val="hybridMultilevel"/>
    <w:tmpl w:val="5DD08852"/>
    <w:lvl w:ilvl="0" w:tplc="14B4A34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7708B"/>
    <w:multiLevelType w:val="hybridMultilevel"/>
    <w:tmpl w:val="1CE6F24E"/>
    <w:lvl w:ilvl="0" w:tplc="4D844D1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18483D"/>
    <w:multiLevelType w:val="hybridMultilevel"/>
    <w:tmpl w:val="8340BBCC"/>
    <w:lvl w:ilvl="0" w:tplc="7166CD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B2"/>
    <w:rsid w:val="00033265"/>
    <w:rsid w:val="000803BB"/>
    <w:rsid w:val="000A1CAB"/>
    <w:rsid w:val="000A797E"/>
    <w:rsid w:val="000C2C75"/>
    <w:rsid w:val="000D0DB5"/>
    <w:rsid w:val="00124AFF"/>
    <w:rsid w:val="00157E99"/>
    <w:rsid w:val="00166BF0"/>
    <w:rsid w:val="00201B42"/>
    <w:rsid w:val="00203215"/>
    <w:rsid w:val="002126B3"/>
    <w:rsid w:val="002753F0"/>
    <w:rsid w:val="002B781A"/>
    <w:rsid w:val="002C1377"/>
    <w:rsid w:val="00312C43"/>
    <w:rsid w:val="00324AF8"/>
    <w:rsid w:val="00386A82"/>
    <w:rsid w:val="00412CD1"/>
    <w:rsid w:val="0041683E"/>
    <w:rsid w:val="004B282A"/>
    <w:rsid w:val="004F123C"/>
    <w:rsid w:val="004F3BEF"/>
    <w:rsid w:val="0054341F"/>
    <w:rsid w:val="005C3A5C"/>
    <w:rsid w:val="005E2859"/>
    <w:rsid w:val="005F79F3"/>
    <w:rsid w:val="00662204"/>
    <w:rsid w:val="00672DA2"/>
    <w:rsid w:val="006A08A9"/>
    <w:rsid w:val="006A37A2"/>
    <w:rsid w:val="006D62B7"/>
    <w:rsid w:val="00727761"/>
    <w:rsid w:val="00740C30"/>
    <w:rsid w:val="00765905"/>
    <w:rsid w:val="00793D51"/>
    <w:rsid w:val="007A15D1"/>
    <w:rsid w:val="007B54F1"/>
    <w:rsid w:val="007C1A8E"/>
    <w:rsid w:val="007C282B"/>
    <w:rsid w:val="007D29C0"/>
    <w:rsid w:val="007D45DD"/>
    <w:rsid w:val="007F6C96"/>
    <w:rsid w:val="008505B2"/>
    <w:rsid w:val="00873F5A"/>
    <w:rsid w:val="00881844"/>
    <w:rsid w:val="008D4E63"/>
    <w:rsid w:val="008F3D59"/>
    <w:rsid w:val="009D1FE2"/>
    <w:rsid w:val="009F5283"/>
    <w:rsid w:val="00A11D7F"/>
    <w:rsid w:val="00A211CA"/>
    <w:rsid w:val="00A57FAF"/>
    <w:rsid w:val="00A6554D"/>
    <w:rsid w:val="00A81D3A"/>
    <w:rsid w:val="00A9401D"/>
    <w:rsid w:val="00AB204F"/>
    <w:rsid w:val="00B1533A"/>
    <w:rsid w:val="00B51D23"/>
    <w:rsid w:val="00B53053"/>
    <w:rsid w:val="00B63A8C"/>
    <w:rsid w:val="00BA4DB2"/>
    <w:rsid w:val="00C02451"/>
    <w:rsid w:val="00C07448"/>
    <w:rsid w:val="00C64E8D"/>
    <w:rsid w:val="00C7474D"/>
    <w:rsid w:val="00C900BD"/>
    <w:rsid w:val="00C922C7"/>
    <w:rsid w:val="00CB2620"/>
    <w:rsid w:val="00CC4550"/>
    <w:rsid w:val="00CD4628"/>
    <w:rsid w:val="00CD7BEA"/>
    <w:rsid w:val="00D60843"/>
    <w:rsid w:val="00DB1CAF"/>
    <w:rsid w:val="00DC2A48"/>
    <w:rsid w:val="00DD06D0"/>
    <w:rsid w:val="00E111B9"/>
    <w:rsid w:val="00E24F19"/>
    <w:rsid w:val="00E26266"/>
    <w:rsid w:val="00E50E99"/>
    <w:rsid w:val="00E8454F"/>
    <w:rsid w:val="00EA780B"/>
    <w:rsid w:val="00EF224B"/>
    <w:rsid w:val="00EF41D9"/>
    <w:rsid w:val="00F05B4C"/>
    <w:rsid w:val="00F266BB"/>
    <w:rsid w:val="00F66071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9F3DB"/>
  <w15:docId w15:val="{4217DC47-8C9C-4ABA-8366-F7C3B12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4DB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B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BA4DB2"/>
  </w:style>
  <w:style w:type="paragraph" w:styleId="Stopka">
    <w:name w:val="footer"/>
    <w:basedOn w:val="Normalny"/>
    <w:link w:val="StopkaZnak"/>
    <w:uiPriority w:val="99"/>
    <w:unhideWhenUsed/>
    <w:rsid w:val="00B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DB2"/>
  </w:style>
  <w:style w:type="paragraph" w:styleId="Tekstdymka">
    <w:name w:val="Balloon Text"/>
    <w:basedOn w:val="Normalny"/>
    <w:link w:val="TekstdymkaZnak"/>
    <w:uiPriority w:val="99"/>
    <w:semiHidden/>
    <w:unhideWhenUsed/>
    <w:rsid w:val="00BA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D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A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0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05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5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E6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E63"/>
    <w:rPr>
      <w:vertAlign w:val="superscript"/>
    </w:rPr>
  </w:style>
  <w:style w:type="character" w:customStyle="1" w:styleId="StrongEmphasis">
    <w:name w:val="Strong Emphasis"/>
    <w:rsid w:val="004B2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aznow@szkola-laz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laznow@szkola-laz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Rafalski</dc:creator>
  <cp:keywords/>
  <dc:description/>
  <cp:lastModifiedBy>Szkoła</cp:lastModifiedBy>
  <cp:revision>19</cp:revision>
  <cp:lastPrinted>2025-01-08T14:48:00Z</cp:lastPrinted>
  <dcterms:created xsi:type="dcterms:W3CDTF">2024-11-30T12:07:00Z</dcterms:created>
  <dcterms:modified xsi:type="dcterms:W3CDTF">2025-01-08T14:49:00Z</dcterms:modified>
</cp:coreProperties>
</file>