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FD" w:rsidRDefault="00851CFD" w:rsidP="00A036F7">
      <w:pPr>
        <w:ind w:firstLine="708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>TRASA I – dowóz</w:t>
      </w:r>
    </w:p>
    <w:tbl>
      <w:tblPr>
        <w:tblW w:w="43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0"/>
      </w:tblGrid>
      <w:tr w:rsidR="00A816D8" w:rsidRPr="00C4017A" w:rsidTr="00A036F7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6D8" w:rsidRPr="00C4017A" w:rsidRDefault="00A816D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PKS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8B1168" w:rsidRPr="00C4017A" w:rsidTr="00A036F7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Łaznowska Wola ul. Leśna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</w:t>
            </w:r>
          </w:p>
        </w:tc>
      </w:tr>
      <w:tr w:rsidR="008B116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07:08</w:t>
            </w:r>
          </w:p>
        </w:tc>
      </w:tr>
      <w:tr w:rsidR="008B116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ul. Południowa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07:11</w:t>
            </w:r>
          </w:p>
        </w:tc>
      </w:tr>
      <w:tr w:rsidR="008B116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ul. Południowa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07:13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D46515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Michałów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(przy skrzyżowaniu z drogą gminną do Cisowa)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Cisów 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07:18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Michałów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07:23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</w:t>
            </w: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07:27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 Łaznów 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</w:t>
            </w: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8B1168" w:rsidRPr="00C4017A" w:rsidTr="00A036F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(wsiadają dzieci z TRASY III do SP Rokiciny)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07:35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07:43</w:t>
            </w:r>
          </w:p>
        </w:tc>
      </w:tr>
      <w:tr w:rsidR="008B1168" w:rsidRPr="00C4017A" w:rsidTr="00A036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Łaznowska Wola                         ul. Rokicińska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8B1168" w:rsidRPr="00C4017A" w:rsidTr="00A036F7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07:48</w:t>
            </w:r>
          </w:p>
        </w:tc>
      </w:tr>
      <w:tr w:rsidR="008B116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168" w:rsidRPr="00C4017A" w:rsidRDefault="008B1168" w:rsidP="008B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07:52</w:t>
            </w:r>
          </w:p>
        </w:tc>
      </w:tr>
      <w:tr w:rsidR="00A816D8" w:rsidRPr="00C4017A" w:rsidTr="00A036F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16D8" w:rsidRPr="00C4017A" w:rsidRDefault="00A816D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0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7F256A" w:rsidRDefault="007F256A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A036F7" w:rsidRDefault="00A036F7" w:rsidP="00A036F7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</w:p>
    <w:p w:rsidR="00851CFD" w:rsidRPr="008B1168" w:rsidRDefault="00A816D8" w:rsidP="008B1168">
      <w:pPr>
        <w:spacing w:after="0"/>
        <w:ind w:left="3540" w:hanging="2832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I – </w:t>
      </w:r>
      <w:r w:rsidR="00941B54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  <w:r w:rsidR="00A036F7">
        <w:rPr>
          <w:rFonts w:ascii="Times New Roman" w:hAnsi="Times New Roman" w:cs="Times New Roman"/>
          <w:sz w:val="24"/>
        </w:rPr>
        <w:tab/>
      </w:r>
    </w:p>
    <w:tbl>
      <w:tblPr>
        <w:tblW w:w="636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1123"/>
        <w:gridCol w:w="1101"/>
        <w:gridCol w:w="1036"/>
        <w:gridCol w:w="235"/>
      </w:tblGrid>
      <w:tr w:rsidR="008846E3" w:rsidTr="008846E3">
        <w:trPr>
          <w:trHeight w:val="71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Przystanek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Godzina odjazdu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846E3" w:rsidRPr="00A816D8" w:rsidRDefault="008846E3" w:rsidP="008846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Przedszkole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12: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SP w Rokicinach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-------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6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SP w Łaznowie</w:t>
            </w:r>
          </w:p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b/>
                <w:bCs/>
                <w:color w:val="000000"/>
              </w:rPr>
              <w:t>(przesiadają się dzieci z SP Rokiciny do autobusu z TRASY III)</w:t>
            </w:r>
            <w:r w:rsidRPr="00B24D6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30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11:22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Kolonia Łaznów 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11:25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3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Michałów 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11:27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Michałów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(przy skrzyżowaniu z drogą gminną do Cisowa)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Cisów 32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13:19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</w:t>
            </w:r>
          </w:p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Południowa 1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Południowa 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</w:t>
            </w:r>
          </w:p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Południowa 41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11:41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Łaznowska Wola PKS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11:44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ul. Leśna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2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Łaznowska Wola 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11:52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168" w:rsidTr="008846E3">
        <w:trPr>
          <w:trHeight w:val="5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 xml:space="preserve">Łaznowska Wola                         </w:t>
            </w:r>
          </w:p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ul. Rokicińska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6D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816D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1168" w:rsidRPr="00A816D8" w:rsidRDefault="008B1168" w:rsidP="008B1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F256A" w:rsidRPr="007C5ED3" w:rsidRDefault="007F256A" w:rsidP="00C20FEA">
      <w:pPr>
        <w:spacing w:after="0"/>
        <w:rPr>
          <w:rFonts w:ascii="Times New Roman" w:hAnsi="Times New Roman" w:cs="Times New Roman"/>
          <w:b/>
          <w:sz w:val="24"/>
        </w:rPr>
      </w:pPr>
    </w:p>
    <w:sectPr w:rsidR="007F256A" w:rsidRPr="007C5ED3" w:rsidSect="00C92A2A">
      <w:pgSz w:w="16838" w:h="11906" w:orient="landscape"/>
      <w:pgMar w:top="709" w:right="1417" w:bottom="568" w:left="1417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F4" w:rsidRDefault="00A57EF4" w:rsidP="00626243">
      <w:pPr>
        <w:spacing w:after="0" w:line="240" w:lineRule="auto"/>
      </w:pPr>
      <w:r>
        <w:separator/>
      </w:r>
    </w:p>
  </w:endnote>
  <w:endnote w:type="continuationSeparator" w:id="0">
    <w:p w:rsidR="00A57EF4" w:rsidRDefault="00A57EF4" w:rsidP="006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F4" w:rsidRDefault="00A57EF4" w:rsidP="00626243">
      <w:pPr>
        <w:spacing w:after="0" w:line="240" w:lineRule="auto"/>
      </w:pPr>
      <w:r>
        <w:separator/>
      </w:r>
    </w:p>
  </w:footnote>
  <w:footnote w:type="continuationSeparator" w:id="0">
    <w:p w:rsidR="00A57EF4" w:rsidRDefault="00A57EF4" w:rsidP="0062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FD"/>
    <w:rsid w:val="00204473"/>
    <w:rsid w:val="00386785"/>
    <w:rsid w:val="00396A4F"/>
    <w:rsid w:val="003B728C"/>
    <w:rsid w:val="00560F43"/>
    <w:rsid w:val="005661F8"/>
    <w:rsid w:val="005D0CF6"/>
    <w:rsid w:val="00626243"/>
    <w:rsid w:val="00723731"/>
    <w:rsid w:val="0074086E"/>
    <w:rsid w:val="007A26CF"/>
    <w:rsid w:val="007C5ED3"/>
    <w:rsid w:val="007F256A"/>
    <w:rsid w:val="008211FC"/>
    <w:rsid w:val="00851CFD"/>
    <w:rsid w:val="00882123"/>
    <w:rsid w:val="008846E3"/>
    <w:rsid w:val="008B1168"/>
    <w:rsid w:val="008C45EC"/>
    <w:rsid w:val="008E1918"/>
    <w:rsid w:val="00917C80"/>
    <w:rsid w:val="00941B54"/>
    <w:rsid w:val="00A036F7"/>
    <w:rsid w:val="00A266AE"/>
    <w:rsid w:val="00A57EF4"/>
    <w:rsid w:val="00A816D8"/>
    <w:rsid w:val="00AA4813"/>
    <w:rsid w:val="00AC76CC"/>
    <w:rsid w:val="00AD5244"/>
    <w:rsid w:val="00B24D63"/>
    <w:rsid w:val="00BD548F"/>
    <w:rsid w:val="00C0658A"/>
    <w:rsid w:val="00C20FEA"/>
    <w:rsid w:val="00C92A2A"/>
    <w:rsid w:val="00D97BB0"/>
    <w:rsid w:val="00E0480B"/>
    <w:rsid w:val="00E13DA0"/>
    <w:rsid w:val="00EE096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6549-88F0-49DC-9E0D-9E88959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243"/>
  </w:style>
  <w:style w:type="paragraph" w:styleId="Stopka">
    <w:name w:val="footer"/>
    <w:basedOn w:val="Normalny"/>
    <w:link w:val="StopkaZnak"/>
    <w:uiPriority w:val="99"/>
    <w:unhideWhenUsed/>
    <w:rsid w:val="006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2</cp:revision>
  <cp:lastPrinted>2020-09-16T13:28:00Z</cp:lastPrinted>
  <dcterms:created xsi:type="dcterms:W3CDTF">2024-06-13T12:17:00Z</dcterms:created>
  <dcterms:modified xsi:type="dcterms:W3CDTF">2024-06-13T12:17:00Z</dcterms:modified>
</cp:coreProperties>
</file>